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2A13" w14:textId="277BABE6" w:rsidR="00401DFD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PARVATIBAI CHOWGULE COLLEGE OF ARTS AND SCIENCE</w:t>
      </w:r>
    </w:p>
    <w:p w14:paraId="4E7E5053" w14:textId="5146AC97" w:rsidR="009B5D06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ACADEMIC YEAR: 2020-21</w:t>
      </w:r>
    </w:p>
    <w:p w14:paraId="1F580DC6" w14:textId="2313F390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PROGRAMME: B.A. SOCIOLOGY</w:t>
      </w:r>
    </w:p>
    <w:p w14:paraId="255604E6" w14:textId="77AA0653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 xml:space="preserve">SEMESTER: </w:t>
      </w:r>
      <w:r w:rsidR="00092267">
        <w:rPr>
          <w:b/>
          <w:bCs/>
          <w:sz w:val="24"/>
          <w:szCs w:val="24"/>
        </w:rPr>
        <w:t>I</w:t>
      </w:r>
    </w:p>
    <w:p w14:paraId="36B3E122" w14:textId="1F604190" w:rsidR="009B5D06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COURSE TITLE: SOCIOLOG</w:t>
      </w:r>
      <w:r w:rsidR="00092267">
        <w:rPr>
          <w:b/>
          <w:bCs/>
          <w:sz w:val="24"/>
          <w:szCs w:val="24"/>
        </w:rPr>
        <w:t>Y OF RELIGION</w:t>
      </w:r>
    </w:p>
    <w:p w14:paraId="220705A2" w14:textId="4D0CC256" w:rsidR="001E1420" w:rsidRPr="00FB462D" w:rsidRDefault="001E1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Lectures Available:                                                                                        Number of Lectures Conducted: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33"/>
        <w:gridCol w:w="1187"/>
        <w:gridCol w:w="1668"/>
        <w:gridCol w:w="6584"/>
        <w:gridCol w:w="1133"/>
        <w:gridCol w:w="1803"/>
      </w:tblGrid>
      <w:tr w:rsidR="00092267" w14:paraId="29C24BB9" w14:textId="77777777" w:rsidTr="0030730B">
        <w:trPr>
          <w:trHeight w:val="1047"/>
        </w:trPr>
        <w:tc>
          <w:tcPr>
            <w:tcW w:w="440" w:type="dxa"/>
          </w:tcPr>
          <w:p w14:paraId="49D622B8" w14:textId="1E0BE0DF" w:rsidR="009B5D06" w:rsidRDefault="009B5D06">
            <w:r>
              <w:t>Sr. No</w:t>
            </w:r>
          </w:p>
        </w:tc>
        <w:tc>
          <w:tcPr>
            <w:tcW w:w="1158" w:type="dxa"/>
          </w:tcPr>
          <w:p w14:paraId="36FEBD2B" w14:textId="7C02AF8F" w:rsidR="009B5D06" w:rsidRDefault="009B5D06">
            <w:r>
              <w:t>Date</w:t>
            </w:r>
          </w:p>
        </w:tc>
        <w:tc>
          <w:tcPr>
            <w:tcW w:w="1212" w:type="dxa"/>
          </w:tcPr>
          <w:p w14:paraId="65ABE9AB" w14:textId="61C39FC1" w:rsidR="009B5D06" w:rsidRDefault="009B5D06">
            <w:r>
              <w:t>Unit No and Unit Title</w:t>
            </w:r>
          </w:p>
        </w:tc>
        <w:tc>
          <w:tcPr>
            <w:tcW w:w="1660" w:type="dxa"/>
          </w:tcPr>
          <w:p w14:paraId="0F30372A" w14:textId="42C26FCF" w:rsidR="009B5D06" w:rsidRDefault="009B5D06">
            <w:r>
              <w:t>Topic</w:t>
            </w:r>
          </w:p>
        </w:tc>
        <w:tc>
          <w:tcPr>
            <w:tcW w:w="6554" w:type="dxa"/>
          </w:tcPr>
          <w:p w14:paraId="47C10B44" w14:textId="5D399D3E" w:rsidR="009B5D06" w:rsidRDefault="009B5D06">
            <w:r>
              <w:t>Link of the Class Conducted</w:t>
            </w:r>
          </w:p>
        </w:tc>
        <w:tc>
          <w:tcPr>
            <w:tcW w:w="1128" w:type="dxa"/>
          </w:tcPr>
          <w:p w14:paraId="53DA14B5" w14:textId="0A874216" w:rsidR="009B5D06" w:rsidRDefault="009B5D06">
            <w:r>
              <w:t>Link of any Classwork</w:t>
            </w:r>
            <w:r w:rsidR="00913936">
              <w:t xml:space="preserve">/ Activity or Assessment </w:t>
            </w:r>
            <w:r w:rsidR="00154856">
              <w:t>and its record of student work</w:t>
            </w:r>
            <w:r>
              <w:t xml:space="preserve"> (If Given)</w:t>
            </w:r>
          </w:p>
        </w:tc>
        <w:tc>
          <w:tcPr>
            <w:tcW w:w="1796" w:type="dxa"/>
          </w:tcPr>
          <w:p w14:paraId="705937E5" w14:textId="60957FD5" w:rsidR="009B5D06" w:rsidRDefault="009B5D06">
            <w:r>
              <w:t>Remarks/Comments</w:t>
            </w:r>
          </w:p>
        </w:tc>
      </w:tr>
      <w:tr w:rsidR="00092267" w14:paraId="26AA4D9D" w14:textId="77777777" w:rsidTr="0030730B">
        <w:trPr>
          <w:trHeight w:val="1058"/>
        </w:trPr>
        <w:tc>
          <w:tcPr>
            <w:tcW w:w="440" w:type="dxa"/>
          </w:tcPr>
          <w:p w14:paraId="1DDFB1AE" w14:textId="181E9181" w:rsidR="009B5D06" w:rsidRDefault="006D2903">
            <w:r>
              <w:t>1</w:t>
            </w:r>
          </w:p>
        </w:tc>
        <w:tc>
          <w:tcPr>
            <w:tcW w:w="1158" w:type="dxa"/>
          </w:tcPr>
          <w:p w14:paraId="29B01FE7" w14:textId="696B5603" w:rsidR="009B5D06" w:rsidRDefault="00092267">
            <w:r>
              <w:t>11</w:t>
            </w:r>
            <w:r w:rsidRPr="0009226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64C4A387" w14:textId="6DF2E9E4" w:rsidR="009B5D06" w:rsidRDefault="006D2903">
            <w:r>
              <w:t xml:space="preserve">Introduction </w:t>
            </w:r>
          </w:p>
        </w:tc>
        <w:tc>
          <w:tcPr>
            <w:tcW w:w="1660" w:type="dxa"/>
          </w:tcPr>
          <w:p w14:paraId="66C25E3D" w14:textId="6293A90E" w:rsidR="009B5D06" w:rsidRDefault="006D2903">
            <w:r>
              <w:t>Introduction to the Course</w:t>
            </w:r>
          </w:p>
        </w:tc>
        <w:tc>
          <w:tcPr>
            <w:tcW w:w="6554" w:type="dxa"/>
          </w:tcPr>
          <w:p w14:paraId="49A62F17" w14:textId="276D515E" w:rsidR="009B5D06" w:rsidRDefault="00092267">
            <w:r w:rsidRPr="00092267">
              <w:t>https://drive.google.com/file/d/1dmqu5hkPw515qwbY8eTvUVZbwwUgCz4x/view</w:t>
            </w:r>
          </w:p>
        </w:tc>
        <w:tc>
          <w:tcPr>
            <w:tcW w:w="1128" w:type="dxa"/>
          </w:tcPr>
          <w:p w14:paraId="07695289" w14:textId="77777777" w:rsidR="009B5D06" w:rsidRDefault="009B5D06"/>
        </w:tc>
        <w:tc>
          <w:tcPr>
            <w:tcW w:w="1796" w:type="dxa"/>
          </w:tcPr>
          <w:p w14:paraId="6E9008B1" w14:textId="77777777" w:rsidR="009B5D06" w:rsidRDefault="009B5D06"/>
        </w:tc>
      </w:tr>
      <w:tr w:rsidR="00092267" w14:paraId="5FCE901E" w14:textId="77777777" w:rsidTr="0030730B">
        <w:trPr>
          <w:trHeight w:val="1047"/>
        </w:trPr>
        <w:tc>
          <w:tcPr>
            <w:tcW w:w="440" w:type="dxa"/>
          </w:tcPr>
          <w:p w14:paraId="6E70354F" w14:textId="0B3E1C2C" w:rsidR="009B5D06" w:rsidRDefault="006D2903">
            <w:r>
              <w:t>2</w:t>
            </w:r>
          </w:p>
        </w:tc>
        <w:tc>
          <w:tcPr>
            <w:tcW w:w="1158" w:type="dxa"/>
          </w:tcPr>
          <w:p w14:paraId="61B9F728" w14:textId="7149F99E" w:rsidR="009B5D06" w:rsidRDefault="006D2903">
            <w:r>
              <w:t>13</w:t>
            </w:r>
            <w:r w:rsidRPr="006D290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364BA342" w14:textId="392994CC" w:rsidR="009B5D06" w:rsidRDefault="006D2903">
            <w:r w:rsidRPr="006D2903">
              <w:t>Introduction</w:t>
            </w:r>
          </w:p>
        </w:tc>
        <w:tc>
          <w:tcPr>
            <w:tcW w:w="1660" w:type="dxa"/>
          </w:tcPr>
          <w:p w14:paraId="0EC2D9C5" w14:textId="6230A6A1" w:rsidR="009B5D06" w:rsidRDefault="006D2903">
            <w:r w:rsidRPr="006D2903">
              <w:t>Introduction to the Course</w:t>
            </w:r>
          </w:p>
        </w:tc>
        <w:tc>
          <w:tcPr>
            <w:tcW w:w="6554" w:type="dxa"/>
          </w:tcPr>
          <w:p w14:paraId="64291648" w14:textId="4D569895" w:rsidR="009B5D06" w:rsidRDefault="00092267">
            <w:r w:rsidRPr="00092267">
              <w:t>https://youtu.be/LbJ4R_gH66I</w:t>
            </w:r>
          </w:p>
        </w:tc>
        <w:tc>
          <w:tcPr>
            <w:tcW w:w="1128" w:type="dxa"/>
          </w:tcPr>
          <w:p w14:paraId="1748BF72" w14:textId="37493CC1" w:rsidR="009B5D06" w:rsidRDefault="009B5D06"/>
        </w:tc>
        <w:tc>
          <w:tcPr>
            <w:tcW w:w="1796" w:type="dxa"/>
          </w:tcPr>
          <w:p w14:paraId="5CE5327B" w14:textId="77777777" w:rsidR="009B5D06" w:rsidRDefault="009B5D06"/>
        </w:tc>
      </w:tr>
      <w:tr w:rsidR="00092267" w14:paraId="016E6CEB" w14:textId="77777777" w:rsidTr="0030730B">
        <w:trPr>
          <w:trHeight w:val="1047"/>
        </w:trPr>
        <w:tc>
          <w:tcPr>
            <w:tcW w:w="440" w:type="dxa"/>
          </w:tcPr>
          <w:p w14:paraId="127BBD45" w14:textId="1A089EEA" w:rsidR="009B5D06" w:rsidRDefault="00092267">
            <w:r>
              <w:lastRenderedPageBreak/>
              <w:t>3</w:t>
            </w:r>
          </w:p>
        </w:tc>
        <w:tc>
          <w:tcPr>
            <w:tcW w:w="1158" w:type="dxa"/>
          </w:tcPr>
          <w:p w14:paraId="3018C8E6" w14:textId="3149FAE9" w:rsidR="009B5D06" w:rsidRDefault="00092267">
            <w:r>
              <w:t>13</w:t>
            </w:r>
            <w:r w:rsidRPr="00092267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41DFE84F" w14:textId="3AD543F0" w:rsidR="009B5D06" w:rsidRDefault="00092267">
            <w:r>
              <w:t xml:space="preserve">Introduction </w:t>
            </w:r>
          </w:p>
        </w:tc>
        <w:tc>
          <w:tcPr>
            <w:tcW w:w="1660" w:type="dxa"/>
          </w:tcPr>
          <w:p w14:paraId="45E006D9" w14:textId="1E9645A3" w:rsidR="009B5D06" w:rsidRDefault="00092267">
            <w:r w:rsidRPr="00092267">
              <w:t>Introduction to the Course</w:t>
            </w:r>
          </w:p>
        </w:tc>
        <w:tc>
          <w:tcPr>
            <w:tcW w:w="6554" w:type="dxa"/>
          </w:tcPr>
          <w:p w14:paraId="3E739F1B" w14:textId="4D9D9E70" w:rsidR="009B5D06" w:rsidRDefault="00092267">
            <w:r w:rsidRPr="00092267">
              <w:t>https://youtu.be/LbJ4R_gH66I</w:t>
            </w:r>
          </w:p>
        </w:tc>
        <w:tc>
          <w:tcPr>
            <w:tcW w:w="1128" w:type="dxa"/>
          </w:tcPr>
          <w:p w14:paraId="74AB9457" w14:textId="77777777" w:rsidR="009B5D06" w:rsidRDefault="009B5D06"/>
        </w:tc>
        <w:tc>
          <w:tcPr>
            <w:tcW w:w="1796" w:type="dxa"/>
          </w:tcPr>
          <w:p w14:paraId="7566BD05" w14:textId="77777777" w:rsidR="009B5D06" w:rsidRDefault="009B5D06"/>
        </w:tc>
      </w:tr>
      <w:tr w:rsidR="00092267" w14:paraId="5F9F603D" w14:textId="77777777" w:rsidTr="0030730B">
        <w:trPr>
          <w:trHeight w:val="1058"/>
        </w:trPr>
        <w:tc>
          <w:tcPr>
            <w:tcW w:w="440" w:type="dxa"/>
          </w:tcPr>
          <w:p w14:paraId="04552FD8" w14:textId="307B6981" w:rsidR="009B5D06" w:rsidRDefault="00B13711">
            <w:r>
              <w:t>4</w:t>
            </w:r>
          </w:p>
        </w:tc>
        <w:tc>
          <w:tcPr>
            <w:tcW w:w="1158" w:type="dxa"/>
          </w:tcPr>
          <w:p w14:paraId="531914FC" w14:textId="090CB5EE" w:rsidR="009B5D06" w:rsidRDefault="00B13711">
            <w:r>
              <w:t>17</w:t>
            </w:r>
            <w:r w:rsidRPr="00B1371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0446F0A2" w14:textId="47AAA84F" w:rsidR="009B5D06" w:rsidRDefault="00B13711">
            <w:r>
              <w:t>Unit 1</w:t>
            </w:r>
          </w:p>
        </w:tc>
        <w:tc>
          <w:tcPr>
            <w:tcW w:w="1660" w:type="dxa"/>
          </w:tcPr>
          <w:p w14:paraId="308A2C5A" w14:textId="71173935" w:rsidR="009B5D06" w:rsidRDefault="00B13711">
            <w:r>
              <w:t>Scope of Sociology of Religion</w:t>
            </w:r>
          </w:p>
        </w:tc>
        <w:tc>
          <w:tcPr>
            <w:tcW w:w="6554" w:type="dxa"/>
          </w:tcPr>
          <w:p w14:paraId="3FD446B2" w14:textId="5CF017B1" w:rsidR="009B5D06" w:rsidRDefault="00B13711">
            <w:r w:rsidRPr="00B13711">
              <w:t>https://drive.google.com/file/d/12ZKBJyqoz5bXUMQk9KBI-i4nfI9-H2cG/view</w:t>
            </w:r>
          </w:p>
        </w:tc>
        <w:tc>
          <w:tcPr>
            <w:tcW w:w="1128" w:type="dxa"/>
          </w:tcPr>
          <w:p w14:paraId="4DA8F7E0" w14:textId="77777777" w:rsidR="009B5D06" w:rsidRDefault="009B5D06"/>
        </w:tc>
        <w:tc>
          <w:tcPr>
            <w:tcW w:w="1796" w:type="dxa"/>
          </w:tcPr>
          <w:p w14:paraId="663A24B7" w14:textId="77777777" w:rsidR="009B5D06" w:rsidRDefault="009B5D06"/>
        </w:tc>
      </w:tr>
      <w:tr w:rsidR="00092267" w14:paraId="75D4946C" w14:textId="77777777" w:rsidTr="0030730B">
        <w:trPr>
          <w:trHeight w:val="1047"/>
        </w:trPr>
        <w:tc>
          <w:tcPr>
            <w:tcW w:w="440" w:type="dxa"/>
          </w:tcPr>
          <w:p w14:paraId="003BE340" w14:textId="4E2D8B80" w:rsidR="009B5D06" w:rsidRDefault="00EA675A">
            <w:r>
              <w:t>5</w:t>
            </w:r>
          </w:p>
        </w:tc>
        <w:tc>
          <w:tcPr>
            <w:tcW w:w="1158" w:type="dxa"/>
          </w:tcPr>
          <w:p w14:paraId="1489AE9F" w14:textId="315E0973" w:rsidR="009B5D06" w:rsidRDefault="00EA675A">
            <w:r>
              <w:t>18</w:t>
            </w:r>
            <w:r w:rsidRPr="00EA675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00FCCF3A" w14:textId="5C9FAF81" w:rsidR="009B5D06" w:rsidRDefault="00EA675A">
            <w:r w:rsidRPr="00EA675A">
              <w:t>Unit 1</w:t>
            </w:r>
          </w:p>
        </w:tc>
        <w:tc>
          <w:tcPr>
            <w:tcW w:w="1660" w:type="dxa"/>
          </w:tcPr>
          <w:p w14:paraId="7DA68E28" w14:textId="795F601C" w:rsidR="009B5D06" w:rsidRDefault="00EA675A">
            <w:r>
              <w:t>The Cultural Analysis/Approach in the Study of Religion</w:t>
            </w:r>
          </w:p>
        </w:tc>
        <w:tc>
          <w:tcPr>
            <w:tcW w:w="6554" w:type="dxa"/>
          </w:tcPr>
          <w:p w14:paraId="79A89FBA" w14:textId="722BF28C" w:rsidR="009B5D06" w:rsidRDefault="00BD2FA6">
            <w:hyperlink r:id="rId5" w:history="1">
              <w:r w:rsidR="00EA675A" w:rsidRPr="008A7757">
                <w:rPr>
                  <w:rStyle w:val="Hyperlink"/>
                </w:rPr>
                <w:t>https://drive.google.com/file/d/18yrGS-veETr0w7PO-qZAF4stxeM6O_sS/view</w:t>
              </w:r>
            </w:hyperlink>
            <w:r w:rsidR="00EA675A">
              <w:t xml:space="preserve"> </w:t>
            </w:r>
          </w:p>
        </w:tc>
        <w:tc>
          <w:tcPr>
            <w:tcW w:w="1128" w:type="dxa"/>
          </w:tcPr>
          <w:p w14:paraId="5504A29F" w14:textId="77777777" w:rsidR="009B5D06" w:rsidRDefault="009B5D06"/>
        </w:tc>
        <w:tc>
          <w:tcPr>
            <w:tcW w:w="1796" w:type="dxa"/>
          </w:tcPr>
          <w:p w14:paraId="2DDF97F0" w14:textId="77777777" w:rsidR="009B5D06" w:rsidRDefault="009B5D06"/>
        </w:tc>
      </w:tr>
      <w:tr w:rsidR="00092267" w14:paraId="6A8C1D92" w14:textId="77777777" w:rsidTr="0030730B">
        <w:trPr>
          <w:trHeight w:val="258"/>
        </w:trPr>
        <w:tc>
          <w:tcPr>
            <w:tcW w:w="440" w:type="dxa"/>
          </w:tcPr>
          <w:p w14:paraId="774EE2F3" w14:textId="444D95E0" w:rsidR="009B5D06" w:rsidRDefault="00EA675A">
            <w:r>
              <w:t>6</w:t>
            </w:r>
          </w:p>
        </w:tc>
        <w:tc>
          <w:tcPr>
            <w:tcW w:w="1158" w:type="dxa"/>
          </w:tcPr>
          <w:p w14:paraId="28657DE3" w14:textId="6D042C9B" w:rsidR="009B5D06" w:rsidRDefault="00EA675A">
            <w:r>
              <w:t>19</w:t>
            </w:r>
            <w:r w:rsidRPr="00EA675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589B3FCF" w14:textId="180866C3" w:rsidR="009B5D06" w:rsidRDefault="00EA675A">
            <w:r w:rsidRPr="00EA675A">
              <w:t>Unit 1</w:t>
            </w:r>
          </w:p>
        </w:tc>
        <w:tc>
          <w:tcPr>
            <w:tcW w:w="1660" w:type="dxa"/>
          </w:tcPr>
          <w:p w14:paraId="56EBD9F0" w14:textId="43CF2A63" w:rsidR="009B5D06" w:rsidRDefault="00EA675A">
            <w:r w:rsidRPr="00EA675A">
              <w:t>The Cultural Analysis/Approach in the Study of Religion</w:t>
            </w:r>
          </w:p>
        </w:tc>
        <w:tc>
          <w:tcPr>
            <w:tcW w:w="6554" w:type="dxa"/>
          </w:tcPr>
          <w:p w14:paraId="3114C20D" w14:textId="510EEA2C" w:rsidR="009B5D06" w:rsidRDefault="00BD2FA6">
            <w:hyperlink r:id="rId6" w:history="1">
              <w:r w:rsidR="00EA675A" w:rsidRPr="008A7757">
                <w:rPr>
                  <w:rStyle w:val="Hyperlink"/>
                </w:rPr>
                <w:t>https://drive.google.com/file/d/1TAjfICDPwHARCwGKUSPNHn7aRGwYuDFJ/view</w:t>
              </w:r>
            </w:hyperlink>
            <w:r w:rsidR="00EA675A">
              <w:t xml:space="preserve"> </w:t>
            </w:r>
          </w:p>
        </w:tc>
        <w:tc>
          <w:tcPr>
            <w:tcW w:w="1128" w:type="dxa"/>
          </w:tcPr>
          <w:p w14:paraId="04653BDA" w14:textId="77777777" w:rsidR="009B5D06" w:rsidRDefault="009B5D06"/>
        </w:tc>
        <w:tc>
          <w:tcPr>
            <w:tcW w:w="1796" w:type="dxa"/>
          </w:tcPr>
          <w:p w14:paraId="3AB5C67B" w14:textId="77777777" w:rsidR="009B5D06" w:rsidRDefault="009B5D06"/>
        </w:tc>
      </w:tr>
      <w:tr w:rsidR="00092267" w14:paraId="3BF93406" w14:textId="77777777" w:rsidTr="0030730B">
        <w:trPr>
          <w:trHeight w:val="258"/>
        </w:trPr>
        <w:tc>
          <w:tcPr>
            <w:tcW w:w="440" w:type="dxa"/>
          </w:tcPr>
          <w:p w14:paraId="1C574F6B" w14:textId="6F7B8D2F" w:rsidR="009B5D06" w:rsidRDefault="00EA675A">
            <w:r>
              <w:t>7</w:t>
            </w:r>
          </w:p>
        </w:tc>
        <w:tc>
          <w:tcPr>
            <w:tcW w:w="1158" w:type="dxa"/>
          </w:tcPr>
          <w:p w14:paraId="5C8E8C7E" w14:textId="54171D4C" w:rsidR="009B5D06" w:rsidRDefault="00EA675A">
            <w:r>
              <w:t>20</w:t>
            </w:r>
            <w:r w:rsidRPr="00EA675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63B0A8B2" w14:textId="69190ABC" w:rsidR="009B5D06" w:rsidRDefault="00EA675A" w:rsidP="00B4468D">
            <w:r>
              <w:t>Unit 1</w:t>
            </w:r>
          </w:p>
        </w:tc>
        <w:tc>
          <w:tcPr>
            <w:tcW w:w="1660" w:type="dxa"/>
          </w:tcPr>
          <w:p w14:paraId="0B449639" w14:textId="6DA9E9ED" w:rsidR="009B5D06" w:rsidRDefault="00EA675A">
            <w:r>
              <w:t>Summery</w:t>
            </w:r>
            <w:r w:rsidR="0021378A">
              <w:t xml:space="preserve"> </w:t>
            </w:r>
          </w:p>
        </w:tc>
        <w:tc>
          <w:tcPr>
            <w:tcW w:w="6554" w:type="dxa"/>
          </w:tcPr>
          <w:p w14:paraId="6143CF36" w14:textId="2B03894E" w:rsidR="009B5D06" w:rsidRDefault="0021378A">
            <w:r>
              <w:t xml:space="preserve">Offline: </w:t>
            </w:r>
            <w:hyperlink r:id="rId7" w:history="1">
              <w:r w:rsidRPr="007B46C0">
                <w:rPr>
                  <w:rStyle w:val="Hyperlink"/>
                </w:rPr>
                <w:t>https://youtu.be/H2T7Xdsde0Q</w:t>
              </w:r>
            </w:hyperlink>
            <w:r>
              <w:t xml:space="preserve"> </w:t>
            </w:r>
          </w:p>
        </w:tc>
        <w:tc>
          <w:tcPr>
            <w:tcW w:w="1128" w:type="dxa"/>
          </w:tcPr>
          <w:p w14:paraId="017147E7" w14:textId="77777777" w:rsidR="009B5D06" w:rsidRDefault="009B5D06"/>
        </w:tc>
        <w:tc>
          <w:tcPr>
            <w:tcW w:w="1796" w:type="dxa"/>
          </w:tcPr>
          <w:p w14:paraId="71E01100" w14:textId="77777777" w:rsidR="009B5D06" w:rsidRDefault="009B5D06"/>
        </w:tc>
      </w:tr>
      <w:tr w:rsidR="00092267" w14:paraId="5188A575" w14:textId="77777777" w:rsidTr="0030730B">
        <w:trPr>
          <w:trHeight w:val="258"/>
        </w:trPr>
        <w:tc>
          <w:tcPr>
            <w:tcW w:w="440" w:type="dxa"/>
          </w:tcPr>
          <w:p w14:paraId="20C5F463" w14:textId="2A8020E9" w:rsidR="00254296" w:rsidRDefault="0021378A">
            <w:r>
              <w:t>8</w:t>
            </w:r>
          </w:p>
        </w:tc>
        <w:tc>
          <w:tcPr>
            <w:tcW w:w="1158" w:type="dxa"/>
          </w:tcPr>
          <w:p w14:paraId="653D33BC" w14:textId="1CADD96B" w:rsidR="00254296" w:rsidRDefault="0021378A">
            <w:r>
              <w:t>24</w:t>
            </w:r>
            <w:r w:rsidRPr="0021378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12" w:type="dxa"/>
          </w:tcPr>
          <w:p w14:paraId="77F68EDB" w14:textId="3059B373" w:rsidR="00254296" w:rsidRDefault="0021378A" w:rsidP="00B4468D">
            <w:r>
              <w:t>Unit 2</w:t>
            </w:r>
          </w:p>
        </w:tc>
        <w:tc>
          <w:tcPr>
            <w:tcW w:w="1660" w:type="dxa"/>
          </w:tcPr>
          <w:p w14:paraId="48D36669" w14:textId="178D3866" w:rsidR="00254296" w:rsidRDefault="0021378A">
            <w:r>
              <w:t>Religion and Dimensions</w:t>
            </w:r>
          </w:p>
        </w:tc>
        <w:tc>
          <w:tcPr>
            <w:tcW w:w="6554" w:type="dxa"/>
          </w:tcPr>
          <w:p w14:paraId="710CB7E9" w14:textId="4F8B4755" w:rsidR="00254296" w:rsidRDefault="00BD2FA6">
            <w:hyperlink r:id="rId8" w:history="1">
              <w:r w:rsidR="0021378A" w:rsidRPr="007B46C0">
                <w:rPr>
                  <w:rStyle w:val="Hyperlink"/>
                </w:rPr>
                <w:t>https://drive.google.com/file/d/1-Fuu6gPCcDG5SpsLJJm1MJ-kCYz4amnB/view</w:t>
              </w:r>
            </w:hyperlink>
            <w:r w:rsidR="0021378A">
              <w:t xml:space="preserve"> </w:t>
            </w:r>
          </w:p>
        </w:tc>
        <w:tc>
          <w:tcPr>
            <w:tcW w:w="1128" w:type="dxa"/>
          </w:tcPr>
          <w:p w14:paraId="0FF869D2" w14:textId="77777777" w:rsidR="00254296" w:rsidRDefault="00254296"/>
        </w:tc>
        <w:tc>
          <w:tcPr>
            <w:tcW w:w="1796" w:type="dxa"/>
          </w:tcPr>
          <w:p w14:paraId="480060A6" w14:textId="77777777" w:rsidR="00254296" w:rsidRDefault="00254296"/>
        </w:tc>
      </w:tr>
      <w:tr w:rsidR="00092267" w14:paraId="016F7A6F" w14:textId="77777777" w:rsidTr="0030730B">
        <w:trPr>
          <w:trHeight w:val="258"/>
        </w:trPr>
        <w:tc>
          <w:tcPr>
            <w:tcW w:w="440" w:type="dxa"/>
          </w:tcPr>
          <w:p w14:paraId="62832459" w14:textId="540FFE3F" w:rsidR="00254296" w:rsidRDefault="00870E20">
            <w:r>
              <w:t>9</w:t>
            </w:r>
          </w:p>
        </w:tc>
        <w:tc>
          <w:tcPr>
            <w:tcW w:w="1158" w:type="dxa"/>
          </w:tcPr>
          <w:p w14:paraId="5C1648F7" w14:textId="63B00553" w:rsidR="00254296" w:rsidRDefault="00870E20">
            <w:r>
              <w:t>26</w:t>
            </w:r>
            <w:r w:rsidRPr="00870E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5DFA1561" w14:textId="355F939E" w:rsidR="00254296" w:rsidRDefault="00870E20" w:rsidP="00B4468D">
            <w:r>
              <w:t>Unit 2</w:t>
            </w:r>
          </w:p>
        </w:tc>
        <w:tc>
          <w:tcPr>
            <w:tcW w:w="1660" w:type="dxa"/>
          </w:tcPr>
          <w:p w14:paraId="5E13086C" w14:textId="0CE6CFFA" w:rsidR="00254296" w:rsidRDefault="00870E20">
            <w:r w:rsidRPr="00870E20">
              <w:t>Religion and Dimensions</w:t>
            </w:r>
          </w:p>
        </w:tc>
        <w:tc>
          <w:tcPr>
            <w:tcW w:w="6554" w:type="dxa"/>
          </w:tcPr>
          <w:p w14:paraId="1B36FD70" w14:textId="484E2034" w:rsidR="00254296" w:rsidRDefault="00870E20">
            <w:r>
              <w:t xml:space="preserve">Offline </w:t>
            </w:r>
          </w:p>
        </w:tc>
        <w:tc>
          <w:tcPr>
            <w:tcW w:w="1128" w:type="dxa"/>
          </w:tcPr>
          <w:p w14:paraId="27A5823D" w14:textId="77777777" w:rsidR="00254296" w:rsidRDefault="00254296"/>
        </w:tc>
        <w:tc>
          <w:tcPr>
            <w:tcW w:w="1796" w:type="dxa"/>
          </w:tcPr>
          <w:p w14:paraId="13821BC1" w14:textId="77777777" w:rsidR="00254296" w:rsidRDefault="00254296"/>
        </w:tc>
      </w:tr>
      <w:tr w:rsidR="00092267" w14:paraId="5ADD986E" w14:textId="77777777" w:rsidTr="0030730B">
        <w:trPr>
          <w:trHeight w:val="258"/>
        </w:trPr>
        <w:tc>
          <w:tcPr>
            <w:tcW w:w="440" w:type="dxa"/>
          </w:tcPr>
          <w:p w14:paraId="68EAAAB1" w14:textId="15E9D7DC" w:rsidR="00946C0B" w:rsidRDefault="00870E20">
            <w:r>
              <w:t>10</w:t>
            </w:r>
          </w:p>
        </w:tc>
        <w:tc>
          <w:tcPr>
            <w:tcW w:w="1158" w:type="dxa"/>
          </w:tcPr>
          <w:p w14:paraId="0DA34955" w14:textId="41803EEC" w:rsidR="00946C0B" w:rsidRDefault="00870E20">
            <w:r>
              <w:t>27</w:t>
            </w:r>
            <w:r w:rsidRPr="00870E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4C40ED1D" w14:textId="18C22C8C" w:rsidR="00946C0B" w:rsidRPr="00254296" w:rsidRDefault="00870E20" w:rsidP="00B4468D">
            <w:r>
              <w:t>Unit 2</w:t>
            </w:r>
          </w:p>
        </w:tc>
        <w:tc>
          <w:tcPr>
            <w:tcW w:w="1660" w:type="dxa"/>
          </w:tcPr>
          <w:p w14:paraId="71D543F4" w14:textId="0AC9DCEC" w:rsidR="00946C0B" w:rsidRPr="00254296" w:rsidRDefault="00870E20">
            <w:r w:rsidRPr="00870E20">
              <w:t>Religion and Dimensions</w:t>
            </w:r>
          </w:p>
        </w:tc>
        <w:tc>
          <w:tcPr>
            <w:tcW w:w="6554" w:type="dxa"/>
          </w:tcPr>
          <w:p w14:paraId="1D9CE05A" w14:textId="66BD1FDB" w:rsidR="00946C0B" w:rsidRDefault="00870E20">
            <w:r>
              <w:t>Offline</w:t>
            </w:r>
            <w:r w:rsidR="00C10F7A">
              <w:t xml:space="preserve"> </w:t>
            </w:r>
            <w:hyperlink r:id="rId9" w:history="1">
              <w:r w:rsidR="00C10F7A" w:rsidRPr="00EA47DE">
                <w:rPr>
                  <w:rStyle w:val="Hyperlink"/>
                </w:rPr>
                <w:t>https://youtu.be/XmHmhciuTPM</w:t>
              </w:r>
            </w:hyperlink>
            <w:r w:rsidR="00C10F7A">
              <w:t xml:space="preserve"> </w:t>
            </w:r>
          </w:p>
        </w:tc>
        <w:tc>
          <w:tcPr>
            <w:tcW w:w="1128" w:type="dxa"/>
          </w:tcPr>
          <w:p w14:paraId="2657A826" w14:textId="77777777" w:rsidR="00946C0B" w:rsidRDefault="00946C0B"/>
        </w:tc>
        <w:tc>
          <w:tcPr>
            <w:tcW w:w="1796" w:type="dxa"/>
          </w:tcPr>
          <w:p w14:paraId="0BDA9047" w14:textId="77777777" w:rsidR="00946C0B" w:rsidRDefault="00946C0B"/>
        </w:tc>
      </w:tr>
      <w:tr w:rsidR="00092267" w14:paraId="5B0F4B84" w14:textId="77777777" w:rsidTr="0030730B">
        <w:trPr>
          <w:trHeight w:val="258"/>
        </w:trPr>
        <w:tc>
          <w:tcPr>
            <w:tcW w:w="440" w:type="dxa"/>
          </w:tcPr>
          <w:p w14:paraId="23E20422" w14:textId="06F0A01F" w:rsidR="00946C0B" w:rsidRDefault="00870E20">
            <w:r>
              <w:t>11</w:t>
            </w:r>
          </w:p>
        </w:tc>
        <w:tc>
          <w:tcPr>
            <w:tcW w:w="1158" w:type="dxa"/>
          </w:tcPr>
          <w:p w14:paraId="30C54380" w14:textId="0545BCD4" w:rsidR="00946C0B" w:rsidRDefault="00870E20">
            <w:r>
              <w:t>27</w:t>
            </w:r>
            <w:r w:rsidRPr="00870E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1ABB535A" w14:textId="40A7CD41" w:rsidR="00946C0B" w:rsidRPr="00254296" w:rsidRDefault="00870E20" w:rsidP="00B4468D">
            <w:r>
              <w:t>Unit 2</w:t>
            </w:r>
          </w:p>
        </w:tc>
        <w:tc>
          <w:tcPr>
            <w:tcW w:w="1660" w:type="dxa"/>
          </w:tcPr>
          <w:p w14:paraId="1F7972F9" w14:textId="5E248FBD" w:rsidR="00946C0B" w:rsidRPr="00254296" w:rsidRDefault="00870E20">
            <w:r w:rsidRPr="00870E20">
              <w:t>Religion and Dimensions</w:t>
            </w:r>
          </w:p>
        </w:tc>
        <w:tc>
          <w:tcPr>
            <w:tcW w:w="6554" w:type="dxa"/>
          </w:tcPr>
          <w:p w14:paraId="113C74AE" w14:textId="700DEAB5" w:rsidR="00946C0B" w:rsidRDefault="00870E20">
            <w:r>
              <w:t>Offline</w:t>
            </w:r>
            <w:r w:rsidR="00C10F7A">
              <w:t xml:space="preserve"> </w:t>
            </w:r>
            <w:hyperlink r:id="rId10" w:history="1">
              <w:r w:rsidR="00C10F7A" w:rsidRPr="00EA47DE">
                <w:rPr>
                  <w:rStyle w:val="Hyperlink"/>
                </w:rPr>
                <w:t>https://youtu.be/XmHmhciuTPM</w:t>
              </w:r>
            </w:hyperlink>
            <w:r w:rsidR="00C10F7A">
              <w:t xml:space="preserve"> </w:t>
            </w:r>
          </w:p>
        </w:tc>
        <w:tc>
          <w:tcPr>
            <w:tcW w:w="1128" w:type="dxa"/>
          </w:tcPr>
          <w:p w14:paraId="5754EFDB" w14:textId="77777777" w:rsidR="00946C0B" w:rsidRDefault="00946C0B"/>
        </w:tc>
        <w:tc>
          <w:tcPr>
            <w:tcW w:w="1796" w:type="dxa"/>
          </w:tcPr>
          <w:p w14:paraId="70828AAF" w14:textId="77777777" w:rsidR="00946C0B" w:rsidRDefault="00946C0B"/>
        </w:tc>
      </w:tr>
      <w:tr w:rsidR="00092267" w14:paraId="2DCE78C9" w14:textId="77777777" w:rsidTr="0030730B">
        <w:trPr>
          <w:trHeight w:val="258"/>
        </w:trPr>
        <w:tc>
          <w:tcPr>
            <w:tcW w:w="440" w:type="dxa"/>
          </w:tcPr>
          <w:p w14:paraId="5E706FDF" w14:textId="56DA75E1" w:rsidR="00A84B6D" w:rsidRDefault="00870E20">
            <w:r>
              <w:t>12</w:t>
            </w:r>
          </w:p>
        </w:tc>
        <w:tc>
          <w:tcPr>
            <w:tcW w:w="1158" w:type="dxa"/>
          </w:tcPr>
          <w:p w14:paraId="1A80AB7C" w14:textId="1497312B" w:rsidR="00A84B6D" w:rsidRDefault="00870E20">
            <w:r>
              <w:t>3</w:t>
            </w:r>
            <w:r w:rsidRPr="00870E20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212" w:type="dxa"/>
          </w:tcPr>
          <w:p w14:paraId="553F75FC" w14:textId="2C4DC0E0" w:rsidR="00A84B6D" w:rsidRPr="00254296" w:rsidRDefault="00870E20" w:rsidP="00B4468D">
            <w:r>
              <w:t>Unit 2</w:t>
            </w:r>
          </w:p>
        </w:tc>
        <w:tc>
          <w:tcPr>
            <w:tcW w:w="1660" w:type="dxa"/>
          </w:tcPr>
          <w:p w14:paraId="7E9E1863" w14:textId="5F62D9F6" w:rsidR="00A84B6D" w:rsidRPr="00254296" w:rsidRDefault="00870E20">
            <w:r w:rsidRPr="00870E20">
              <w:t>Religion and Dimensions</w:t>
            </w:r>
          </w:p>
        </w:tc>
        <w:tc>
          <w:tcPr>
            <w:tcW w:w="6554" w:type="dxa"/>
          </w:tcPr>
          <w:p w14:paraId="121A97FC" w14:textId="082F7927" w:rsidR="00A84B6D" w:rsidRDefault="00870E20">
            <w:r w:rsidRPr="00870E20">
              <w:t>https://drive.google.com/file/d/1UxDpZldHKa4smRnThBlRiC5QjwIX65K8/view</w:t>
            </w:r>
          </w:p>
        </w:tc>
        <w:tc>
          <w:tcPr>
            <w:tcW w:w="1128" w:type="dxa"/>
          </w:tcPr>
          <w:p w14:paraId="21456881" w14:textId="77777777" w:rsidR="00A84B6D" w:rsidRDefault="00A84B6D"/>
        </w:tc>
        <w:tc>
          <w:tcPr>
            <w:tcW w:w="1796" w:type="dxa"/>
          </w:tcPr>
          <w:p w14:paraId="7EC6DB0D" w14:textId="77777777" w:rsidR="00A84B6D" w:rsidRDefault="00A84B6D"/>
        </w:tc>
      </w:tr>
      <w:tr w:rsidR="00092267" w14:paraId="4D887009" w14:textId="77777777" w:rsidTr="0030730B">
        <w:trPr>
          <w:trHeight w:val="258"/>
        </w:trPr>
        <w:tc>
          <w:tcPr>
            <w:tcW w:w="440" w:type="dxa"/>
          </w:tcPr>
          <w:p w14:paraId="2821C4EA" w14:textId="2020A95F" w:rsidR="00DF6C81" w:rsidRDefault="00870E20">
            <w:r>
              <w:t>13</w:t>
            </w:r>
          </w:p>
        </w:tc>
        <w:tc>
          <w:tcPr>
            <w:tcW w:w="1158" w:type="dxa"/>
          </w:tcPr>
          <w:p w14:paraId="328C09CB" w14:textId="60D8B71A" w:rsidR="00DF6C81" w:rsidRDefault="00870E20">
            <w:r>
              <w:t>4</w:t>
            </w:r>
            <w:r w:rsidRPr="00870E2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212" w:type="dxa"/>
          </w:tcPr>
          <w:p w14:paraId="416080D8" w14:textId="11424C74" w:rsidR="00DF6C81" w:rsidRPr="00A84B6D" w:rsidRDefault="00870E20" w:rsidP="00B4468D">
            <w:r>
              <w:t>Unit 2</w:t>
            </w:r>
          </w:p>
        </w:tc>
        <w:tc>
          <w:tcPr>
            <w:tcW w:w="1660" w:type="dxa"/>
          </w:tcPr>
          <w:p w14:paraId="2E3BBEFA" w14:textId="2EF29A2C" w:rsidR="00DF6C81" w:rsidRDefault="00870E20">
            <w:r>
              <w:t>Karl Marx and Religion Introduction</w:t>
            </w:r>
          </w:p>
        </w:tc>
        <w:tc>
          <w:tcPr>
            <w:tcW w:w="6554" w:type="dxa"/>
          </w:tcPr>
          <w:p w14:paraId="451A54DC" w14:textId="3AB5D827" w:rsidR="00DF6C81" w:rsidRDefault="00870E20">
            <w:r w:rsidRPr="00870E20">
              <w:t>https://drive.google.com/file/d/1j8YS-RA1fB9t3dijoP7hRfDretgGAIh0/view</w:t>
            </w:r>
          </w:p>
        </w:tc>
        <w:tc>
          <w:tcPr>
            <w:tcW w:w="1128" w:type="dxa"/>
          </w:tcPr>
          <w:p w14:paraId="1E36662C" w14:textId="77777777" w:rsidR="00DF6C81" w:rsidRDefault="00DF6C81"/>
        </w:tc>
        <w:tc>
          <w:tcPr>
            <w:tcW w:w="1796" w:type="dxa"/>
          </w:tcPr>
          <w:p w14:paraId="27FA6F31" w14:textId="77777777" w:rsidR="00DF6C81" w:rsidRDefault="00DF6C81"/>
        </w:tc>
      </w:tr>
      <w:tr w:rsidR="00092267" w14:paraId="1DEA466A" w14:textId="77777777" w:rsidTr="0030730B">
        <w:trPr>
          <w:trHeight w:val="258"/>
        </w:trPr>
        <w:tc>
          <w:tcPr>
            <w:tcW w:w="440" w:type="dxa"/>
          </w:tcPr>
          <w:p w14:paraId="03403EAF" w14:textId="75F1747A" w:rsidR="0095290A" w:rsidRDefault="0095290A"/>
        </w:tc>
        <w:tc>
          <w:tcPr>
            <w:tcW w:w="1158" w:type="dxa"/>
          </w:tcPr>
          <w:p w14:paraId="52B18050" w14:textId="77777777" w:rsidR="0095290A" w:rsidRDefault="0095290A"/>
        </w:tc>
        <w:tc>
          <w:tcPr>
            <w:tcW w:w="1212" w:type="dxa"/>
          </w:tcPr>
          <w:p w14:paraId="7E945481" w14:textId="77777777" w:rsidR="0095290A" w:rsidRPr="00DF6C81" w:rsidRDefault="0095290A" w:rsidP="00B4468D"/>
        </w:tc>
        <w:tc>
          <w:tcPr>
            <w:tcW w:w="1660" w:type="dxa"/>
          </w:tcPr>
          <w:p w14:paraId="1B7AC8BC" w14:textId="77777777" w:rsidR="0095290A" w:rsidRPr="00DF6C81" w:rsidRDefault="0095290A"/>
        </w:tc>
        <w:tc>
          <w:tcPr>
            <w:tcW w:w="6554" w:type="dxa"/>
          </w:tcPr>
          <w:p w14:paraId="50738F1D" w14:textId="77777777" w:rsidR="0095290A" w:rsidRDefault="0095290A"/>
        </w:tc>
        <w:tc>
          <w:tcPr>
            <w:tcW w:w="1128" w:type="dxa"/>
          </w:tcPr>
          <w:p w14:paraId="7C463BED" w14:textId="77777777" w:rsidR="0095290A" w:rsidRDefault="0095290A"/>
        </w:tc>
        <w:tc>
          <w:tcPr>
            <w:tcW w:w="1796" w:type="dxa"/>
          </w:tcPr>
          <w:p w14:paraId="2D75DE9F" w14:textId="77777777" w:rsidR="0095290A" w:rsidRDefault="0095290A"/>
        </w:tc>
      </w:tr>
      <w:tr w:rsidR="00092267" w14:paraId="76526CF4" w14:textId="77777777" w:rsidTr="0030730B">
        <w:trPr>
          <w:trHeight w:val="258"/>
        </w:trPr>
        <w:tc>
          <w:tcPr>
            <w:tcW w:w="440" w:type="dxa"/>
          </w:tcPr>
          <w:p w14:paraId="2A660339" w14:textId="6434481A" w:rsidR="0095290A" w:rsidRDefault="00C10F7A">
            <w:r>
              <w:lastRenderedPageBreak/>
              <w:t>14</w:t>
            </w:r>
          </w:p>
        </w:tc>
        <w:tc>
          <w:tcPr>
            <w:tcW w:w="1158" w:type="dxa"/>
          </w:tcPr>
          <w:p w14:paraId="26965E53" w14:textId="64C7B13E" w:rsidR="0095290A" w:rsidRDefault="00C10F7A">
            <w:r>
              <w:t>5</w:t>
            </w:r>
            <w:r w:rsidRPr="00C10F7A">
              <w:rPr>
                <w:vertAlign w:val="superscript"/>
              </w:rPr>
              <w:t>th</w:t>
            </w:r>
            <w:r>
              <w:t xml:space="preserve">  March</w:t>
            </w:r>
          </w:p>
        </w:tc>
        <w:tc>
          <w:tcPr>
            <w:tcW w:w="1212" w:type="dxa"/>
          </w:tcPr>
          <w:p w14:paraId="71AD6DF7" w14:textId="64C9F0C5" w:rsidR="0095290A" w:rsidRPr="00DF6C81" w:rsidRDefault="00C10F7A" w:rsidP="00B4468D">
            <w:r>
              <w:t>Unit 2</w:t>
            </w:r>
          </w:p>
        </w:tc>
        <w:tc>
          <w:tcPr>
            <w:tcW w:w="1660" w:type="dxa"/>
          </w:tcPr>
          <w:p w14:paraId="25609870" w14:textId="155890F9" w:rsidR="0095290A" w:rsidRPr="00DF6C81" w:rsidRDefault="00C10F7A">
            <w:r w:rsidRPr="00C10F7A">
              <w:t>Karl Marx and Religion Introduction</w:t>
            </w:r>
          </w:p>
        </w:tc>
        <w:tc>
          <w:tcPr>
            <w:tcW w:w="6554" w:type="dxa"/>
          </w:tcPr>
          <w:p w14:paraId="05C4D656" w14:textId="4BF7F5AA" w:rsidR="0095290A" w:rsidRDefault="00C10F7A">
            <w:r>
              <w:t xml:space="preserve">Offline </w:t>
            </w:r>
          </w:p>
        </w:tc>
        <w:tc>
          <w:tcPr>
            <w:tcW w:w="1128" w:type="dxa"/>
          </w:tcPr>
          <w:p w14:paraId="6B5F45F4" w14:textId="77777777" w:rsidR="0095290A" w:rsidRDefault="0095290A"/>
        </w:tc>
        <w:tc>
          <w:tcPr>
            <w:tcW w:w="1796" w:type="dxa"/>
          </w:tcPr>
          <w:p w14:paraId="410BA1FE" w14:textId="77777777" w:rsidR="0095290A" w:rsidRDefault="0095290A"/>
        </w:tc>
      </w:tr>
      <w:tr w:rsidR="00092267" w14:paraId="056561E1" w14:textId="77777777" w:rsidTr="0030730B">
        <w:trPr>
          <w:trHeight w:val="258"/>
        </w:trPr>
        <w:tc>
          <w:tcPr>
            <w:tcW w:w="440" w:type="dxa"/>
          </w:tcPr>
          <w:p w14:paraId="2D9D1FC3" w14:textId="2F601262" w:rsidR="004A6942" w:rsidRDefault="00C10F7A">
            <w:r>
              <w:t>15</w:t>
            </w:r>
          </w:p>
        </w:tc>
        <w:tc>
          <w:tcPr>
            <w:tcW w:w="1158" w:type="dxa"/>
          </w:tcPr>
          <w:p w14:paraId="7FD857EC" w14:textId="63E44A6B" w:rsidR="004A6942" w:rsidRDefault="00C10F7A">
            <w:r>
              <w:t>6</w:t>
            </w:r>
            <w:r w:rsidRPr="00C10F7A">
              <w:rPr>
                <w:vertAlign w:val="superscript"/>
              </w:rPr>
              <w:t>th</w:t>
            </w:r>
            <w:r>
              <w:t xml:space="preserve">  March</w:t>
            </w:r>
          </w:p>
        </w:tc>
        <w:tc>
          <w:tcPr>
            <w:tcW w:w="1212" w:type="dxa"/>
          </w:tcPr>
          <w:p w14:paraId="29B20201" w14:textId="741E8625" w:rsidR="004A6942" w:rsidRDefault="00C10F7A" w:rsidP="00B4468D">
            <w:r>
              <w:t>Unit 2</w:t>
            </w:r>
          </w:p>
        </w:tc>
        <w:tc>
          <w:tcPr>
            <w:tcW w:w="1660" w:type="dxa"/>
          </w:tcPr>
          <w:p w14:paraId="2D03B136" w14:textId="486F7F32" w:rsidR="004A6942" w:rsidRPr="00DF6C81" w:rsidRDefault="00C10F7A">
            <w:r w:rsidRPr="00C10F7A">
              <w:t xml:space="preserve">Karl Marx and Religion </w:t>
            </w:r>
          </w:p>
        </w:tc>
        <w:tc>
          <w:tcPr>
            <w:tcW w:w="6554" w:type="dxa"/>
          </w:tcPr>
          <w:p w14:paraId="01B23E16" w14:textId="52C138B4" w:rsidR="004A6942" w:rsidRDefault="00C10F7A">
            <w:r>
              <w:t>Offline</w:t>
            </w:r>
          </w:p>
        </w:tc>
        <w:tc>
          <w:tcPr>
            <w:tcW w:w="1128" w:type="dxa"/>
          </w:tcPr>
          <w:p w14:paraId="2E0480D3" w14:textId="77777777" w:rsidR="004A6942" w:rsidRDefault="004A6942"/>
        </w:tc>
        <w:tc>
          <w:tcPr>
            <w:tcW w:w="1796" w:type="dxa"/>
          </w:tcPr>
          <w:p w14:paraId="7DCEE648" w14:textId="77777777" w:rsidR="004A6942" w:rsidRDefault="004A6942"/>
        </w:tc>
      </w:tr>
      <w:tr w:rsidR="00092267" w14:paraId="25F482FA" w14:textId="77777777" w:rsidTr="0030730B">
        <w:trPr>
          <w:trHeight w:val="258"/>
        </w:trPr>
        <w:tc>
          <w:tcPr>
            <w:tcW w:w="440" w:type="dxa"/>
          </w:tcPr>
          <w:p w14:paraId="3C6FAD29" w14:textId="69753406" w:rsidR="004A6942" w:rsidRDefault="00C10F7A">
            <w:r>
              <w:t>16</w:t>
            </w:r>
          </w:p>
        </w:tc>
        <w:tc>
          <w:tcPr>
            <w:tcW w:w="1158" w:type="dxa"/>
          </w:tcPr>
          <w:p w14:paraId="2352CCB9" w14:textId="4F2802CA" w:rsidR="004A6942" w:rsidRDefault="00C10F7A">
            <w:r>
              <w:t>10</w:t>
            </w:r>
            <w:r w:rsidRPr="00C10F7A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212" w:type="dxa"/>
          </w:tcPr>
          <w:p w14:paraId="3A848BFB" w14:textId="2E808FF0" w:rsidR="004A6942" w:rsidRDefault="00C10F7A" w:rsidP="00B4468D">
            <w:r>
              <w:t>Unit 2</w:t>
            </w:r>
          </w:p>
        </w:tc>
        <w:tc>
          <w:tcPr>
            <w:tcW w:w="1660" w:type="dxa"/>
          </w:tcPr>
          <w:p w14:paraId="09FAED8F" w14:textId="5739E2E2" w:rsidR="004A6942" w:rsidRPr="00DF6C81" w:rsidRDefault="00C10F7A">
            <w:r w:rsidRPr="00C10F7A">
              <w:t>Karl Marx and Religion</w:t>
            </w:r>
          </w:p>
        </w:tc>
        <w:tc>
          <w:tcPr>
            <w:tcW w:w="6554" w:type="dxa"/>
          </w:tcPr>
          <w:p w14:paraId="7A784476" w14:textId="3F235831" w:rsidR="004A6942" w:rsidRDefault="00BD2FA6">
            <w:hyperlink r:id="rId11" w:history="1">
              <w:r w:rsidR="00C10F7A" w:rsidRPr="00EA47DE">
                <w:rPr>
                  <w:rStyle w:val="Hyperlink"/>
                </w:rPr>
                <w:t>https://drive.google.com/file/d/1RAa7Zv12L94MY4TdllZdmkF-lh7sWLBK/view</w:t>
              </w:r>
            </w:hyperlink>
            <w:r w:rsidR="00C10F7A">
              <w:t xml:space="preserve"> </w:t>
            </w:r>
          </w:p>
        </w:tc>
        <w:tc>
          <w:tcPr>
            <w:tcW w:w="1128" w:type="dxa"/>
          </w:tcPr>
          <w:p w14:paraId="72E767F0" w14:textId="77777777" w:rsidR="004A6942" w:rsidRDefault="004A6942"/>
        </w:tc>
        <w:tc>
          <w:tcPr>
            <w:tcW w:w="1796" w:type="dxa"/>
          </w:tcPr>
          <w:p w14:paraId="328B52CE" w14:textId="77777777" w:rsidR="004A6942" w:rsidRDefault="004A6942"/>
        </w:tc>
      </w:tr>
      <w:tr w:rsidR="00092267" w14:paraId="17AF011A" w14:textId="77777777" w:rsidTr="0030730B">
        <w:trPr>
          <w:trHeight w:val="258"/>
        </w:trPr>
        <w:tc>
          <w:tcPr>
            <w:tcW w:w="440" w:type="dxa"/>
          </w:tcPr>
          <w:p w14:paraId="2249CA67" w14:textId="25C80AA7" w:rsidR="006755E6" w:rsidRDefault="00620EC4">
            <w:r>
              <w:t>17</w:t>
            </w:r>
          </w:p>
        </w:tc>
        <w:tc>
          <w:tcPr>
            <w:tcW w:w="1158" w:type="dxa"/>
          </w:tcPr>
          <w:p w14:paraId="03E69B73" w14:textId="10157FDB" w:rsidR="006755E6" w:rsidRDefault="00620EC4">
            <w:r>
              <w:t>12</w:t>
            </w:r>
            <w:r w:rsidRPr="00620EC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212" w:type="dxa"/>
          </w:tcPr>
          <w:p w14:paraId="40E64FF0" w14:textId="3120743B" w:rsidR="006755E6" w:rsidRPr="000766D2" w:rsidRDefault="00620EC4" w:rsidP="00B4468D">
            <w:r>
              <w:t>Unit 2</w:t>
            </w:r>
          </w:p>
        </w:tc>
        <w:tc>
          <w:tcPr>
            <w:tcW w:w="1660" w:type="dxa"/>
          </w:tcPr>
          <w:p w14:paraId="5E9576C3" w14:textId="6D8745AE" w:rsidR="006755E6" w:rsidRPr="00DF6C81" w:rsidRDefault="00620EC4">
            <w:r>
              <w:t>Karl Marx and Religion Offline</w:t>
            </w:r>
          </w:p>
        </w:tc>
        <w:tc>
          <w:tcPr>
            <w:tcW w:w="6554" w:type="dxa"/>
          </w:tcPr>
          <w:p w14:paraId="26FA091B" w14:textId="3B48D407" w:rsidR="006755E6" w:rsidRPr="004A6942" w:rsidRDefault="00620EC4">
            <w:r>
              <w:t xml:space="preserve">Offline </w:t>
            </w:r>
          </w:p>
        </w:tc>
        <w:tc>
          <w:tcPr>
            <w:tcW w:w="1128" w:type="dxa"/>
          </w:tcPr>
          <w:p w14:paraId="613C2AB9" w14:textId="77777777" w:rsidR="006755E6" w:rsidRDefault="006755E6"/>
        </w:tc>
        <w:tc>
          <w:tcPr>
            <w:tcW w:w="1796" w:type="dxa"/>
          </w:tcPr>
          <w:p w14:paraId="5C3FD3D9" w14:textId="77777777" w:rsidR="006755E6" w:rsidRDefault="006755E6"/>
        </w:tc>
      </w:tr>
      <w:tr w:rsidR="00092267" w14:paraId="162D6462" w14:textId="77777777" w:rsidTr="0030730B">
        <w:trPr>
          <w:trHeight w:val="258"/>
        </w:trPr>
        <w:tc>
          <w:tcPr>
            <w:tcW w:w="440" w:type="dxa"/>
          </w:tcPr>
          <w:p w14:paraId="21860299" w14:textId="73CE62B2" w:rsidR="006755E6" w:rsidRDefault="00620EC4">
            <w:r>
              <w:t>18</w:t>
            </w:r>
          </w:p>
        </w:tc>
        <w:tc>
          <w:tcPr>
            <w:tcW w:w="1158" w:type="dxa"/>
          </w:tcPr>
          <w:p w14:paraId="2D1E7DD3" w14:textId="73AAEB39" w:rsidR="006755E6" w:rsidRDefault="00620EC4">
            <w:r>
              <w:t>13</w:t>
            </w:r>
            <w:r w:rsidRPr="00620EC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212" w:type="dxa"/>
          </w:tcPr>
          <w:p w14:paraId="05CDE41E" w14:textId="17EC3DD7" w:rsidR="006755E6" w:rsidRPr="000766D2" w:rsidRDefault="00620EC4" w:rsidP="00B4468D">
            <w:r>
              <w:t>Unit 2</w:t>
            </w:r>
          </w:p>
        </w:tc>
        <w:tc>
          <w:tcPr>
            <w:tcW w:w="1660" w:type="dxa"/>
          </w:tcPr>
          <w:p w14:paraId="46B50BEB" w14:textId="06BE2F81" w:rsidR="006755E6" w:rsidRPr="00DF6C81" w:rsidRDefault="00620EC4">
            <w:r>
              <w:t>Karl Marx and Religion Offline</w:t>
            </w:r>
          </w:p>
        </w:tc>
        <w:tc>
          <w:tcPr>
            <w:tcW w:w="6554" w:type="dxa"/>
          </w:tcPr>
          <w:p w14:paraId="2A9718FA" w14:textId="2247787D" w:rsidR="006755E6" w:rsidRPr="004A6942" w:rsidRDefault="00620EC4">
            <w:r>
              <w:t>Offline</w:t>
            </w:r>
          </w:p>
        </w:tc>
        <w:tc>
          <w:tcPr>
            <w:tcW w:w="1128" w:type="dxa"/>
          </w:tcPr>
          <w:p w14:paraId="01A60A29" w14:textId="77777777" w:rsidR="006755E6" w:rsidRDefault="006755E6"/>
        </w:tc>
        <w:tc>
          <w:tcPr>
            <w:tcW w:w="1796" w:type="dxa"/>
          </w:tcPr>
          <w:p w14:paraId="59E08A7B" w14:textId="77777777" w:rsidR="006755E6" w:rsidRDefault="006755E6"/>
        </w:tc>
      </w:tr>
      <w:tr w:rsidR="00092267" w14:paraId="77DD8614" w14:textId="77777777" w:rsidTr="0030730B">
        <w:trPr>
          <w:trHeight w:val="258"/>
        </w:trPr>
        <w:tc>
          <w:tcPr>
            <w:tcW w:w="440" w:type="dxa"/>
          </w:tcPr>
          <w:p w14:paraId="51D00FC6" w14:textId="468CF87F" w:rsidR="009E18FF" w:rsidRDefault="00620EC4">
            <w:r>
              <w:t>19</w:t>
            </w:r>
          </w:p>
        </w:tc>
        <w:tc>
          <w:tcPr>
            <w:tcW w:w="1158" w:type="dxa"/>
          </w:tcPr>
          <w:p w14:paraId="35FA098E" w14:textId="35F4C4A7" w:rsidR="009E18FF" w:rsidRDefault="00620EC4">
            <w:r>
              <w:t>18</w:t>
            </w:r>
            <w:r w:rsidRPr="00620EC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212" w:type="dxa"/>
          </w:tcPr>
          <w:p w14:paraId="544D5245" w14:textId="61622B5C" w:rsidR="009E18FF" w:rsidRPr="006755E6" w:rsidRDefault="00620EC4" w:rsidP="00B4468D">
            <w:r>
              <w:t>Unit 2</w:t>
            </w:r>
          </w:p>
        </w:tc>
        <w:tc>
          <w:tcPr>
            <w:tcW w:w="1660" w:type="dxa"/>
          </w:tcPr>
          <w:p w14:paraId="3559F80F" w14:textId="70C16280" w:rsidR="009E18FF" w:rsidRDefault="00620EC4">
            <w:r>
              <w:t>Emile Durkheim and Religion</w:t>
            </w:r>
          </w:p>
        </w:tc>
        <w:tc>
          <w:tcPr>
            <w:tcW w:w="6554" w:type="dxa"/>
          </w:tcPr>
          <w:p w14:paraId="578E2CDE" w14:textId="2F7FA586" w:rsidR="009E18FF" w:rsidRDefault="00BD2FA6">
            <w:hyperlink r:id="rId12" w:history="1">
              <w:r w:rsidR="00620EC4" w:rsidRPr="00ED0962">
                <w:rPr>
                  <w:rStyle w:val="Hyperlink"/>
                </w:rPr>
                <w:t>https://drive.google.com/file/d/1zp9pHfd4eQHb8V1Z8j8FzpExVWR3FxLu/view</w:t>
              </w:r>
            </w:hyperlink>
            <w:r w:rsidR="00620EC4">
              <w:t xml:space="preserve"> </w:t>
            </w:r>
          </w:p>
        </w:tc>
        <w:tc>
          <w:tcPr>
            <w:tcW w:w="1128" w:type="dxa"/>
          </w:tcPr>
          <w:p w14:paraId="045C1D30" w14:textId="77777777" w:rsidR="009E18FF" w:rsidRDefault="009E18FF"/>
        </w:tc>
        <w:tc>
          <w:tcPr>
            <w:tcW w:w="1796" w:type="dxa"/>
          </w:tcPr>
          <w:p w14:paraId="5CD87A6D" w14:textId="77777777" w:rsidR="009E18FF" w:rsidRDefault="009E18FF"/>
        </w:tc>
      </w:tr>
      <w:tr w:rsidR="00092267" w14:paraId="273AFAF2" w14:textId="77777777" w:rsidTr="0030730B">
        <w:trPr>
          <w:trHeight w:val="258"/>
        </w:trPr>
        <w:tc>
          <w:tcPr>
            <w:tcW w:w="440" w:type="dxa"/>
          </w:tcPr>
          <w:p w14:paraId="15675B2A" w14:textId="329A4A7B" w:rsidR="00A832B5" w:rsidRDefault="00620EC4">
            <w:r>
              <w:t>20</w:t>
            </w:r>
          </w:p>
        </w:tc>
        <w:tc>
          <w:tcPr>
            <w:tcW w:w="1158" w:type="dxa"/>
          </w:tcPr>
          <w:p w14:paraId="39211AFF" w14:textId="122DB0BC" w:rsidR="00A832B5" w:rsidRDefault="00620EC4">
            <w:r>
              <w:t>19</w:t>
            </w:r>
            <w:r w:rsidRPr="00620EC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212" w:type="dxa"/>
          </w:tcPr>
          <w:p w14:paraId="46158014" w14:textId="35103D11" w:rsidR="00A832B5" w:rsidRPr="006755E6" w:rsidRDefault="00620EC4" w:rsidP="00B4468D">
            <w:r>
              <w:t>Unit 2</w:t>
            </w:r>
          </w:p>
        </w:tc>
        <w:tc>
          <w:tcPr>
            <w:tcW w:w="1660" w:type="dxa"/>
          </w:tcPr>
          <w:p w14:paraId="41DF5821" w14:textId="5DEE1773" w:rsidR="00A832B5" w:rsidRDefault="00620EC4">
            <w:r>
              <w:t>Emile Durkheim and Religion</w:t>
            </w:r>
          </w:p>
        </w:tc>
        <w:tc>
          <w:tcPr>
            <w:tcW w:w="6554" w:type="dxa"/>
          </w:tcPr>
          <w:p w14:paraId="3044D42A" w14:textId="66C75EC4" w:rsidR="00A832B5" w:rsidRDefault="00620EC4">
            <w:r>
              <w:t>Offline</w:t>
            </w:r>
            <w:r w:rsidR="00F92425">
              <w:t xml:space="preserve">: </w:t>
            </w:r>
            <w:r w:rsidR="00F92425" w:rsidRPr="00F92425">
              <w:t>https://www.youtube.com/watch?v=Fze9gRWcgcc</w:t>
            </w:r>
          </w:p>
        </w:tc>
        <w:tc>
          <w:tcPr>
            <w:tcW w:w="1128" w:type="dxa"/>
          </w:tcPr>
          <w:p w14:paraId="5B8C117E" w14:textId="77777777" w:rsidR="00A832B5" w:rsidRDefault="00A832B5"/>
        </w:tc>
        <w:tc>
          <w:tcPr>
            <w:tcW w:w="1796" w:type="dxa"/>
          </w:tcPr>
          <w:p w14:paraId="2787FE7E" w14:textId="77777777" w:rsidR="00A832B5" w:rsidRDefault="00A832B5"/>
        </w:tc>
      </w:tr>
      <w:tr w:rsidR="00092267" w14:paraId="7FC67CA1" w14:textId="77777777" w:rsidTr="0030730B">
        <w:trPr>
          <w:trHeight w:val="258"/>
        </w:trPr>
        <w:tc>
          <w:tcPr>
            <w:tcW w:w="440" w:type="dxa"/>
          </w:tcPr>
          <w:p w14:paraId="6FBFFCA8" w14:textId="75167B49" w:rsidR="00A832B5" w:rsidRDefault="00620EC4">
            <w:r>
              <w:t>21</w:t>
            </w:r>
          </w:p>
        </w:tc>
        <w:tc>
          <w:tcPr>
            <w:tcW w:w="1158" w:type="dxa"/>
          </w:tcPr>
          <w:p w14:paraId="334CA71A" w14:textId="11E6F0E9" w:rsidR="00A832B5" w:rsidRDefault="00F92425">
            <w:r>
              <w:t>25</w:t>
            </w:r>
            <w:r w:rsidRPr="00F924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1EB363D8" w14:textId="55490295" w:rsidR="00A832B5" w:rsidRPr="006755E6" w:rsidRDefault="00F92425" w:rsidP="00B4468D">
            <w:r>
              <w:t>Unit 2</w:t>
            </w:r>
          </w:p>
        </w:tc>
        <w:tc>
          <w:tcPr>
            <w:tcW w:w="1660" w:type="dxa"/>
          </w:tcPr>
          <w:p w14:paraId="630A0F50" w14:textId="161B67F3" w:rsidR="00A832B5" w:rsidRDefault="00F92425">
            <w:r>
              <w:t>Emile Durkhiem Conclusion</w:t>
            </w:r>
          </w:p>
        </w:tc>
        <w:tc>
          <w:tcPr>
            <w:tcW w:w="6554" w:type="dxa"/>
          </w:tcPr>
          <w:p w14:paraId="13FA5299" w14:textId="25587250" w:rsidR="00A832B5" w:rsidRDefault="00F92425">
            <w:r w:rsidRPr="00F92425">
              <w:t>https://drive.google.com/file/d/1AfizIvuWJv_M-cyfRPyrzFmufpgw1yNS/view</w:t>
            </w:r>
          </w:p>
        </w:tc>
        <w:tc>
          <w:tcPr>
            <w:tcW w:w="1128" w:type="dxa"/>
          </w:tcPr>
          <w:p w14:paraId="053F6598" w14:textId="77777777" w:rsidR="00A832B5" w:rsidRDefault="00A832B5"/>
        </w:tc>
        <w:tc>
          <w:tcPr>
            <w:tcW w:w="1796" w:type="dxa"/>
          </w:tcPr>
          <w:p w14:paraId="6C29198F" w14:textId="77777777" w:rsidR="00A832B5" w:rsidRDefault="00A832B5"/>
        </w:tc>
      </w:tr>
      <w:tr w:rsidR="00092267" w14:paraId="405A9019" w14:textId="77777777" w:rsidTr="0030730B">
        <w:trPr>
          <w:trHeight w:val="258"/>
        </w:trPr>
        <w:tc>
          <w:tcPr>
            <w:tcW w:w="440" w:type="dxa"/>
          </w:tcPr>
          <w:p w14:paraId="6A90113D" w14:textId="4FD5B265" w:rsidR="00D47696" w:rsidRDefault="00F92425">
            <w:r>
              <w:t>22</w:t>
            </w:r>
          </w:p>
        </w:tc>
        <w:tc>
          <w:tcPr>
            <w:tcW w:w="1158" w:type="dxa"/>
          </w:tcPr>
          <w:p w14:paraId="33F2351E" w14:textId="5AACD600" w:rsidR="00D47696" w:rsidRDefault="00F92425">
            <w:r>
              <w:t>26</w:t>
            </w:r>
            <w:r w:rsidRPr="00F924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6DEC7F36" w14:textId="0A111CD8" w:rsidR="00D47696" w:rsidRPr="006755E6" w:rsidRDefault="00F92425" w:rsidP="00B4468D">
            <w:r>
              <w:t>Unit 2</w:t>
            </w:r>
          </w:p>
        </w:tc>
        <w:tc>
          <w:tcPr>
            <w:tcW w:w="1660" w:type="dxa"/>
          </w:tcPr>
          <w:p w14:paraId="24D9271E" w14:textId="007D9D72" w:rsidR="00D47696" w:rsidRDefault="00F92425">
            <w:r>
              <w:t>Max Weber</w:t>
            </w:r>
          </w:p>
        </w:tc>
        <w:tc>
          <w:tcPr>
            <w:tcW w:w="6554" w:type="dxa"/>
          </w:tcPr>
          <w:p w14:paraId="39BE5DF9" w14:textId="0D808BDB" w:rsidR="00F92425" w:rsidRDefault="00F92425">
            <w:r>
              <w:t xml:space="preserve">Offline </w:t>
            </w:r>
          </w:p>
        </w:tc>
        <w:tc>
          <w:tcPr>
            <w:tcW w:w="1128" w:type="dxa"/>
          </w:tcPr>
          <w:p w14:paraId="5727FC83" w14:textId="77777777" w:rsidR="00D47696" w:rsidRDefault="00D47696"/>
        </w:tc>
        <w:tc>
          <w:tcPr>
            <w:tcW w:w="1796" w:type="dxa"/>
          </w:tcPr>
          <w:p w14:paraId="340F0C60" w14:textId="77777777" w:rsidR="00D47696" w:rsidRDefault="00D47696"/>
        </w:tc>
      </w:tr>
      <w:tr w:rsidR="00F92425" w14:paraId="22648DF2" w14:textId="77777777" w:rsidTr="0030730B">
        <w:trPr>
          <w:trHeight w:val="258"/>
        </w:trPr>
        <w:tc>
          <w:tcPr>
            <w:tcW w:w="440" w:type="dxa"/>
          </w:tcPr>
          <w:p w14:paraId="4B024AED" w14:textId="3244AADC" w:rsidR="00F92425" w:rsidRDefault="00F92425">
            <w:r>
              <w:t>23</w:t>
            </w:r>
          </w:p>
        </w:tc>
        <w:tc>
          <w:tcPr>
            <w:tcW w:w="1158" w:type="dxa"/>
          </w:tcPr>
          <w:p w14:paraId="32014376" w14:textId="555218DF" w:rsidR="00F92425" w:rsidRDefault="00F92425">
            <w:r>
              <w:t>26</w:t>
            </w:r>
            <w:r w:rsidRPr="00F924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7585C5C7" w14:textId="1C428964" w:rsidR="00F92425" w:rsidRDefault="00F92425" w:rsidP="00B4468D">
            <w:r>
              <w:t>Unit 2</w:t>
            </w:r>
          </w:p>
        </w:tc>
        <w:tc>
          <w:tcPr>
            <w:tcW w:w="1660" w:type="dxa"/>
          </w:tcPr>
          <w:p w14:paraId="2801612D" w14:textId="14EFF340" w:rsidR="00F92425" w:rsidRDefault="00D22F6A">
            <w:r>
              <w:t>Max Weber</w:t>
            </w:r>
          </w:p>
        </w:tc>
        <w:tc>
          <w:tcPr>
            <w:tcW w:w="6554" w:type="dxa"/>
          </w:tcPr>
          <w:p w14:paraId="57F9B4D1" w14:textId="08EF2C85" w:rsidR="00F92425" w:rsidRDefault="00F92425">
            <w:r>
              <w:t>Offline</w:t>
            </w:r>
          </w:p>
        </w:tc>
        <w:tc>
          <w:tcPr>
            <w:tcW w:w="1128" w:type="dxa"/>
          </w:tcPr>
          <w:p w14:paraId="219A9BFB" w14:textId="77777777" w:rsidR="00F92425" w:rsidRDefault="00F92425"/>
        </w:tc>
        <w:tc>
          <w:tcPr>
            <w:tcW w:w="1796" w:type="dxa"/>
          </w:tcPr>
          <w:p w14:paraId="435EAECC" w14:textId="77777777" w:rsidR="00F92425" w:rsidRDefault="00F92425"/>
        </w:tc>
      </w:tr>
      <w:tr w:rsidR="00092267" w14:paraId="5AA07C5A" w14:textId="77777777" w:rsidTr="0030730B">
        <w:trPr>
          <w:trHeight w:val="258"/>
        </w:trPr>
        <w:tc>
          <w:tcPr>
            <w:tcW w:w="440" w:type="dxa"/>
          </w:tcPr>
          <w:p w14:paraId="26BE6AED" w14:textId="59DC6D64" w:rsidR="00D47696" w:rsidRDefault="00F92425">
            <w:r>
              <w:t>24</w:t>
            </w:r>
          </w:p>
        </w:tc>
        <w:tc>
          <w:tcPr>
            <w:tcW w:w="1158" w:type="dxa"/>
          </w:tcPr>
          <w:p w14:paraId="7218DF1C" w14:textId="62018666" w:rsidR="00D47696" w:rsidRDefault="00F92425">
            <w:r>
              <w:t>27</w:t>
            </w:r>
            <w:r w:rsidRPr="00F924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3F342D48" w14:textId="5F14A981" w:rsidR="00D47696" w:rsidRPr="006755E6" w:rsidRDefault="00F92425" w:rsidP="00B4468D">
            <w:r>
              <w:t>Unit 2</w:t>
            </w:r>
          </w:p>
        </w:tc>
        <w:tc>
          <w:tcPr>
            <w:tcW w:w="1660" w:type="dxa"/>
          </w:tcPr>
          <w:p w14:paraId="4FBA0397" w14:textId="1E81E457" w:rsidR="00D47696" w:rsidRDefault="00F92425">
            <w:r>
              <w:t>Introduction and Orientation to CA-</w:t>
            </w:r>
            <w:r w:rsidR="00D22F6A">
              <w:t xml:space="preserve"> 1 and </w:t>
            </w:r>
            <w:r>
              <w:t>2</w:t>
            </w:r>
          </w:p>
        </w:tc>
        <w:tc>
          <w:tcPr>
            <w:tcW w:w="6554" w:type="dxa"/>
          </w:tcPr>
          <w:p w14:paraId="2E2888EE" w14:textId="0CB5234B" w:rsidR="00D47696" w:rsidRDefault="00F92425">
            <w:r>
              <w:t>Offline</w:t>
            </w:r>
          </w:p>
        </w:tc>
        <w:tc>
          <w:tcPr>
            <w:tcW w:w="1128" w:type="dxa"/>
          </w:tcPr>
          <w:p w14:paraId="6419DA77" w14:textId="77777777" w:rsidR="00D47696" w:rsidRDefault="00D47696"/>
        </w:tc>
        <w:tc>
          <w:tcPr>
            <w:tcW w:w="1796" w:type="dxa"/>
          </w:tcPr>
          <w:p w14:paraId="4EDEF66C" w14:textId="77777777" w:rsidR="00D47696" w:rsidRDefault="00D47696"/>
        </w:tc>
      </w:tr>
      <w:tr w:rsidR="00092267" w14:paraId="52D26258" w14:textId="77777777" w:rsidTr="0030730B">
        <w:trPr>
          <w:trHeight w:val="258"/>
        </w:trPr>
        <w:tc>
          <w:tcPr>
            <w:tcW w:w="440" w:type="dxa"/>
          </w:tcPr>
          <w:p w14:paraId="4AA6D5DC" w14:textId="37CB84C3" w:rsidR="005C68C3" w:rsidRDefault="00F92425">
            <w:r>
              <w:t>25</w:t>
            </w:r>
          </w:p>
        </w:tc>
        <w:tc>
          <w:tcPr>
            <w:tcW w:w="1158" w:type="dxa"/>
          </w:tcPr>
          <w:p w14:paraId="7D672DF6" w14:textId="74885B12" w:rsidR="005C68C3" w:rsidRDefault="00F92425">
            <w:r>
              <w:t>27</w:t>
            </w:r>
            <w:r w:rsidRPr="00F9242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7A5B3CC9" w14:textId="048F9CBC" w:rsidR="005C68C3" w:rsidRPr="006755E6" w:rsidRDefault="00F92425" w:rsidP="00B4468D">
            <w:r>
              <w:t>Unit 3</w:t>
            </w:r>
          </w:p>
        </w:tc>
        <w:tc>
          <w:tcPr>
            <w:tcW w:w="1660" w:type="dxa"/>
          </w:tcPr>
          <w:p w14:paraId="1937E621" w14:textId="154EB2F8" w:rsidR="005C68C3" w:rsidRPr="00D47696" w:rsidRDefault="00F92425">
            <w:r>
              <w:t>Making of Groups and Orientation to Unit 3</w:t>
            </w:r>
          </w:p>
        </w:tc>
        <w:tc>
          <w:tcPr>
            <w:tcW w:w="6554" w:type="dxa"/>
          </w:tcPr>
          <w:p w14:paraId="10844440" w14:textId="2B0494F8" w:rsidR="005C68C3" w:rsidRDefault="00B63CC8">
            <w:r>
              <w:t>Offline</w:t>
            </w:r>
          </w:p>
        </w:tc>
        <w:tc>
          <w:tcPr>
            <w:tcW w:w="1128" w:type="dxa"/>
          </w:tcPr>
          <w:p w14:paraId="3D3B10EF" w14:textId="77777777" w:rsidR="005C68C3" w:rsidRDefault="005C68C3"/>
        </w:tc>
        <w:tc>
          <w:tcPr>
            <w:tcW w:w="1796" w:type="dxa"/>
          </w:tcPr>
          <w:p w14:paraId="1E0577D2" w14:textId="77777777" w:rsidR="005C68C3" w:rsidRDefault="005C68C3"/>
        </w:tc>
      </w:tr>
      <w:tr w:rsidR="00092267" w14:paraId="5A50CFE3" w14:textId="77777777" w:rsidTr="0030730B">
        <w:trPr>
          <w:trHeight w:val="258"/>
        </w:trPr>
        <w:tc>
          <w:tcPr>
            <w:tcW w:w="440" w:type="dxa"/>
          </w:tcPr>
          <w:p w14:paraId="480805F9" w14:textId="4C047E16" w:rsidR="005C68C3" w:rsidRDefault="005C68C3"/>
        </w:tc>
        <w:tc>
          <w:tcPr>
            <w:tcW w:w="1158" w:type="dxa"/>
          </w:tcPr>
          <w:p w14:paraId="76D9F9F2" w14:textId="74F09156" w:rsidR="005C68C3" w:rsidRDefault="005C68C3"/>
        </w:tc>
        <w:tc>
          <w:tcPr>
            <w:tcW w:w="1212" w:type="dxa"/>
          </w:tcPr>
          <w:p w14:paraId="2356A69C" w14:textId="77777777" w:rsidR="005C68C3" w:rsidRDefault="005C68C3" w:rsidP="00B4468D"/>
        </w:tc>
        <w:tc>
          <w:tcPr>
            <w:tcW w:w="1660" w:type="dxa"/>
          </w:tcPr>
          <w:p w14:paraId="4E428583" w14:textId="35901E8B" w:rsidR="005C68C3" w:rsidRDefault="005C68C3"/>
        </w:tc>
        <w:tc>
          <w:tcPr>
            <w:tcW w:w="6554" w:type="dxa"/>
          </w:tcPr>
          <w:p w14:paraId="6908E06F" w14:textId="6A7214AD" w:rsidR="005C68C3" w:rsidRDefault="005C68C3"/>
        </w:tc>
        <w:tc>
          <w:tcPr>
            <w:tcW w:w="1128" w:type="dxa"/>
          </w:tcPr>
          <w:p w14:paraId="1496E71B" w14:textId="77777777" w:rsidR="005C68C3" w:rsidRDefault="005C68C3"/>
        </w:tc>
        <w:tc>
          <w:tcPr>
            <w:tcW w:w="1796" w:type="dxa"/>
          </w:tcPr>
          <w:p w14:paraId="7C2CB60B" w14:textId="77777777" w:rsidR="005C68C3" w:rsidRDefault="005C68C3"/>
        </w:tc>
      </w:tr>
      <w:tr w:rsidR="00092267" w14:paraId="416E8976" w14:textId="77777777" w:rsidTr="0030730B">
        <w:trPr>
          <w:trHeight w:val="258"/>
        </w:trPr>
        <w:tc>
          <w:tcPr>
            <w:tcW w:w="440" w:type="dxa"/>
          </w:tcPr>
          <w:p w14:paraId="36A22EE0" w14:textId="0B784145" w:rsidR="005C68C3" w:rsidRDefault="005D447B">
            <w:r>
              <w:t>26</w:t>
            </w:r>
          </w:p>
        </w:tc>
        <w:tc>
          <w:tcPr>
            <w:tcW w:w="1158" w:type="dxa"/>
          </w:tcPr>
          <w:p w14:paraId="06ED2A5C" w14:textId="41AF7D39" w:rsidR="005C68C3" w:rsidRDefault="005D447B">
            <w:r>
              <w:t>31st</w:t>
            </w:r>
          </w:p>
        </w:tc>
        <w:tc>
          <w:tcPr>
            <w:tcW w:w="1212" w:type="dxa"/>
          </w:tcPr>
          <w:p w14:paraId="537EBCE0" w14:textId="1314E8FA" w:rsidR="005C68C3" w:rsidRDefault="005D447B" w:rsidP="00B4468D">
            <w:r>
              <w:t>Unit 3</w:t>
            </w:r>
          </w:p>
        </w:tc>
        <w:tc>
          <w:tcPr>
            <w:tcW w:w="1660" w:type="dxa"/>
          </w:tcPr>
          <w:p w14:paraId="4020B2B8" w14:textId="5A60DA66" w:rsidR="005C68C3" w:rsidRDefault="005D447B">
            <w:r>
              <w:t>Discussion and Brain Storming on the Unit 3 CA</w:t>
            </w:r>
          </w:p>
        </w:tc>
        <w:tc>
          <w:tcPr>
            <w:tcW w:w="6554" w:type="dxa"/>
          </w:tcPr>
          <w:p w14:paraId="41751269" w14:textId="29E74F43" w:rsidR="005C68C3" w:rsidRDefault="005D447B">
            <w:r>
              <w:t xml:space="preserve">Online </w:t>
            </w:r>
            <w:hyperlink r:id="rId13" w:history="1">
              <w:r w:rsidRPr="00EB5494">
                <w:rPr>
                  <w:rStyle w:val="Hyperlink"/>
                </w:rPr>
                <w:t>https://drive.google.com/file/d/1IShb5wgtbct9A4meiErfbuzCcYs8fbli/view</w:t>
              </w:r>
            </w:hyperlink>
            <w:r>
              <w:t xml:space="preserve"> </w:t>
            </w:r>
          </w:p>
        </w:tc>
        <w:tc>
          <w:tcPr>
            <w:tcW w:w="1128" w:type="dxa"/>
          </w:tcPr>
          <w:p w14:paraId="4350309E" w14:textId="77777777" w:rsidR="005C68C3" w:rsidRDefault="005C68C3"/>
        </w:tc>
        <w:tc>
          <w:tcPr>
            <w:tcW w:w="1796" w:type="dxa"/>
          </w:tcPr>
          <w:p w14:paraId="7665FB81" w14:textId="77777777" w:rsidR="005C68C3" w:rsidRDefault="005C68C3"/>
        </w:tc>
      </w:tr>
      <w:tr w:rsidR="00092267" w14:paraId="739EA544" w14:textId="77777777" w:rsidTr="0030730B">
        <w:trPr>
          <w:trHeight w:val="258"/>
        </w:trPr>
        <w:tc>
          <w:tcPr>
            <w:tcW w:w="440" w:type="dxa"/>
          </w:tcPr>
          <w:p w14:paraId="2A601279" w14:textId="2616B4A9" w:rsidR="005C68C3" w:rsidRDefault="005D447B">
            <w:r>
              <w:lastRenderedPageBreak/>
              <w:t>27</w:t>
            </w:r>
          </w:p>
        </w:tc>
        <w:tc>
          <w:tcPr>
            <w:tcW w:w="1158" w:type="dxa"/>
          </w:tcPr>
          <w:p w14:paraId="42B16C9F" w14:textId="6C54AEF8" w:rsidR="005C68C3" w:rsidRDefault="005D447B">
            <w:r>
              <w:t>1</w:t>
            </w:r>
            <w:r w:rsidRPr="005D447B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212" w:type="dxa"/>
          </w:tcPr>
          <w:p w14:paraId="2BA0E03C" w14:textId="3F1863CB" w:rsidR="005C68C3" w:rsidRDefault="005D447B" w:rsidP="00B4468D">
            <w:r>
              <w:t>Unit 3</w:t>
            </w:r>
          </w:p>
        </w:tc>
        <w:tc>
          <w:tcPr>
            <w:tcW w:w="1660" w:type="dxa"/>
          </w:tcPr>
          <w:p w14:paraId="55C73AC8" w14:textId="0CF095EA" w:rsidR="005C68C3" w:rsidRDefault="005D447B">
            <w:r>
              <w:t>Society Affects Religion and Religion affects society: Introduction</w:t>
            </w:r>
          </w:p>
        </w:tc>
        <w:tc>
          <w:tcPr>
            <w:tcW w:w="6554" w:type="dxa"/>
          </w:tcPr>
          <w:p w14:paraId="5726F474" w14:textId="68EE152F" w:rsidR="005C68C3" w:rsidRDefault="005D447B">
            <w:r>
              <w:t xml:space="preserve">Online </w:t>
            </w:r>
            <w:hyperlink r:id="rId14" w:history="1">
              <w:r w:rsidRPr="00EB5494">
                <w:rPr>
                  <w:rStyle w:val="Hyperlink"/>
                </w:rPr>
                <w:t>https://drive.google.com/file/d/1tPQABVAz7k0fZeG8lcAPngT2PuaKKPrr/view</w:t>
              </w:r>
            </w:hyperlink>
            <w:r>
              <w:t xml:space="preserve"> </w:t>
            </w:r>
          </w:p>
        </w:tc>
        <w:tc>
          <w:tcPr>
            <w:tcW w:w="1128" w:type="dxa"/>
          </w:tcPr>
          <w:p w14:paraId="0C7CF244" w14:textId="77777777" w:rsidR="005C68C3" w:rsidRDefault="005C68C3"/>
        </w:tc>
        <w:tc>
          <w:tcPr>
            <w:tcW w:w="1796" w:type="dxa"/>
          </w:tcPr>
          <w:p w14:paraId="3066D24D" w14:textId="77777777" w:rsidR="005C68C3" w:rsidRDefault="005C68C3"/>
        </w:tc>
      </w:tr>
      <w:tr w:rsidR="00092267" w14:paraId="6DD472B0" w14:textId="77777777" w:rsidTr="0030730B">
        <w:trPr>
          <w:trHeight w:val="258"/>
        </w:trPr>
        <w:tc>
          <w:tcPr>
            <w:tcW w:w="440" w:type="dxa"/>
          </w:tcPr>
          <w:p w14:paraId="0811D19D" w14:textId="18B5A3D8" w:rsidR="005C68C3" w:rsidRDefault="005D447B">
            <w:r>
              <w:t>28</w:t>
            </w:r>
          </w:p>
        </w:tc>
        <w:tc>
          <w:tcPr>
            <w:tcW w:w="1158" w:type="dxa"/>
          </w:tcPr>
          <w:p w14:paraId="2EA31B00" w14:textId="7E486833" w:rsidR="005C68C3" w:rsidRDefault="005D447B">
            <w:r>
              <w:t>3</w:t>
            </w:r>
            <w:r w:rsidRPr="005D447B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212" w:type="dxa"/>
          </w:tcPr>
          <w:p w14:paraId="424F93DC" w14:textId="0CB88D35" w:rsidR="005C68C3" w:rsidRDefault="005D447B" w:rsidP="00B4468D">
            <w:r>
              <w:t>Unit 3</w:t>
            </w:r>
          </w:p>
        </w:tc>
        <w:tc>
          <w:tcPr>
            <w:tcW w:w="1660" w:type="dxa"/>
          </w:tcPr>
          <w:p w14:paraId="01E835FE" w14:textId="7652924F" w:rsidR="005C68C3" w:rsidRDefault="005D447B">
            <w:r>
              <w:t>Society Affects Religion</w:t>
            </w:r>
          </w:p>
        </w:tc>
        <w:tc>
          <w:tcPr>
            <w:tcW w:w="6554" w:type="dxa"/>
          </w:tcPr>
          <w:p w14:paraId="446C074C" w14:textId="0AD73D89" w:rsidR="005C68C3" w:rsidRDefault="005D447B">
            <w:r>
              <w:t>Offline</w:t>
            </w:r>
          </w:p>
        </w:tc>
        <w:tc>
          <w:tcPr>
            <w:tcW w:w="1128" w:type="dxa"/>
          </w:tcPr>
          <w:p w14:paraId="7F60C706" w14:textId="77777777" w:rsidR="005C68C3" w:rsidRDefault="005C68C3"/>
        </w:tc>
        <w:tc>
          <w:tcPr>
            <w:tcW w:w="1796" w:type="dxa"/>
          </w:tcPr>
          <w:p w14:paraId="3EC02EE9" w14:textId="77777777" w:rsidR="005C68C3" w:rsidRDefault="005C68C3"/>
        </w:tc>
      </w:tr>
      <w:tr w:rsidR="00092267" w14:paraId="556B4D20" w14:textId="77777777" w:rsidTr="0030730B">
        <w:trPr>
          <w:trHeight w:val="258"/>
        </w:trPr>
        <w:tc>
          <w:tcPr>
            <w:tcW w:w="440" w:type="dxa"/>
          </w:tcPr>
          <w:p w14:paraId="5CF14F0A" w14:textId="48AE1637" w:rsidR="00AC50AF" w:rsidRDefault="005D447B">
            <w:r>
              <w:t>29</w:t>
            </w:r>
          </w:p>
        </w:tc>
        <w:tc>
          <w:tcPr>
            <w:tcW w:w="1158" w:type="dxa"/>
          </w:tcPr>
          <w:p w14:paraId="30720B0D" w14:textId="5C2B3EA3" w:rsidR="00AC50AF" w:rsidRDefault="005D447B">
            <w:r>
              <w:t>7</w:t>
            </w:r>
            <w:r w:rsidRPr="005D447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12" w:type="dxa"/>
          </w:tcPr>
          <w:p w14:paraId="221EB217" w14:textId="32C26A4D" w:rsidR="00AC50AF" w:rsidRDefault="005D447B" w:rsidP="00B4468D">
            <w:r>
              <w:t>Unit 3</w:t>
            </w:r>
          </w:p>
        </w:tc>
        <w:tc>
          <w:tcPr>
            <w:tcW w:w="1660" w:type="dxa"/>
          </w:tcPr>
          <w:p w14:paraId="0EA2D0F5" w14:textId="373C9D1F" w:rsidR="00AC50AF" w:rsidRDefault="005D447B">
            <w:r>
              <w:t>Discussion and Brain Storming on the Unit 3 CA Role PLay (Because No offline classes)</w:t>
            </w:r>
          </w:p>
        </w:tc>
        <w:tc>
          <w:tcPr>
            <w:tcW w:w="6554" w:type="dxa"/>
          </w:tcPr>
          <w:p w14:paraId="17370E1D" w14:textId="678B8C04" w:rsidR="00AC50AF" w:rsidRDefault="00BD2FA6">
            <w:hyperlink r:id="rId15" w:history="1">
              <w:r w:rsidR="005D447B" w:rsidRPr="00EB5494">
                <w:rPr>
                  <w:rStyle w:val="Hyperlink"/>
                </w:rPr>
                <w:t>https://drive.google.com/file/d/1bTQABkzH1ETeHhJZ3RJLfuZd3YHpxRvo/view</w:t>
              </w:r>
            </w:hyperlink>
            <w:r w:rsidR="005D447B">
              <w:t xml:space="preserve"> </w:t>
            </w:r>
          </w:p>
        </w:tc>
        <w:tc>
          <w:tcPr>
            <w:tcW w:w="1128" w:type="dxa"/>
          </w:tcPr>
          <w:p w14:paraId="36253079" w14:textId="77777777" w:rsidR="00AC50AF" w:rsidRDefault="00AC50AF"/>
        </w:tc>
        <w:tc>
          <w:tcPr>
            <w:tcW w:w="1796" w:type="dxa"/>
          </w:tcPr>
          <w:p w14:paraId="4BC165CD" w14:textId="77777777" w:rsidR="00AC50AF" w:rsidRDefault="00AC50AF"/>
        </w:tc>
      </w:tr>
      <w:tr w:rsidR="00092267" w14:paraId="2FB3B945" w14:textId="77777777" w:rsidTr="0030730B">
        <w:trPr>
          <w:trHeight w:val="258"/>
        </w:trPr>
        <w:tc>
          <w:tcPr>
            <w:tcW w:w="440" w:type="dxa"/>
          </w:tcPr>
          <w:p w14:paraId="7C0E53E7" w14:textId="136693E3" w:rsidR="00AC50AF" w:rsidRDefault="005D447B">
            <w:r>
              <w:t>30</w:t>
            </w:r>
          </w:p>
        </w:tc>
        <w:tc>
          <w:tcPr>
            <w:tcW w:w="1158" w:type="dxa"/>
          </w:tcPr>
          <w:p w14:paraId="4CB5B310" w14:textId="28D6C568" w:rsidR="00AC50AF" w:rsidRDefault="00D47F79">
            <w:r>
              <w:t>8</w:t>
            </w:r>
            <w:r w:rsidRPr="00D47F79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212" w:type="dxa"/>
          </w:tcPr>
          <w:p w14:paraId="71A34740" w14:textId="063C46BF" w:rsidR="00AC50AF" w:rsidRDefault="00D47F79" w:rsidP="00B4468D">
            <w:r>
              <w:t>Unit 3</w:t>
            </w:r>
          </w:p>
        </w:tc>
        <w:tc>
          <w:tcPr>
            <w:tcW w:w="1660" w:type="dxa"/>
          </w:tcPr>
          <w:p w14:paraId="1FF1454F" w14:textId="52332AD1" w:rsidR="00AC50AF" w:rsidRDefault="007E012D">
            <w:r>
              <w:t>Finalization of C.A Society affects Religion and Religion affects society</w:t>
            </w:r>
          </w:p>
        </w:tc>
        <w:tc>
          <w:tcPr>
            <w:tcW w:w="6554" w:type="dxa"/>
          </w:tcPr>
          <w:p w14:paraId="05FCA046" w14:textId="2E168ABE" w:rsidR="00AC50AF" w:rsidRDefault="007E012D">
            <w:r w:rsidRPr="007E012D">
              <w:t>https://drive.google.com/file/d/1HZdkx80norN0ZW9bzzGvqeVP31YQIyPe/view</w:t>
            </w:r>
          </w:p>
        </w:tc>
        <w:tc>
          <w:tcPr>
            <w:tcW w:w="1128" w:type="dxa"/>
          </w:tcPr>
          <w:p w14:paraId="479D563A" w14:textId="77777777" w:rsidR="00AC50AF" w:rsidRDefault="00AC50AF"/>
        </w:tc>
        <w:tc>
          <w:tcPr>
            <w:tcW w:w="1796" w:type="dxa"/>
          </w:tcPr>
          <w:p w14:paraId="7A01BCC5" w14:textId="77777777" w:rsidR="00AC50AF" w:rsidRDefault="00AC50AF"/>
        </w:tc>
      </w:tr>
      <w:tr w:rsidR="00092267" w14:paraId="63D8DB2D" w14:textId="77777777" w:rsidTr="0030730B">
        <w:trPr>
          <w:trHeight w:val="258"/>
        </w:trPr>
        <w:tc>
          <w:tcPr>
            <w:tcW w:w="440" w:type="dxa"/>
          </w:tcPr>
          <w:p w14:paraId="4264B65F" w14:textId="7F531C6F" w:rsidR="00AC50AF" w:rsidRDefault="007E012D">
            <w:r>
              <w:t>31</w:t>
            </w:r>
          </w:p>
        </w:tc>
        <w:tc>
          <w:tcPr>
            <w:tcW w:w="1158" w:type="dxa"/>
          </w:tcPr>
          <w:p w14:paraId="2CB5200C" w14:textId="7D7AD177" w:rsidR="00AC50AF" w:rsidRDefault="007E012D">
            <w:r>
              <w:t>9</w:t>
            </w:r>
            <w:r w:rsidRPr="007E012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12" w:type="dxa"/>
          </w:tcPr>
          <w:p w14:paraId="3B9B356A" w14:textId="363C9CC0" w:rsidR="00AC50AF" w:rsidRDefault="007E012D" w:rsidP="00B4468D">
            <w:r>
              <w:t>Unit 3</w:t>
            </w:r>
          </w:p>
        </w:tc>
        <w:tc>
          <w:tcPr>
            <w:tcW w:w="1660" w:type="dxa"/>
          </w:tcPr>
          <w:p w14:paraId="4C5D012B" w14:textId="79C96100" w:rsidR="00AC50AF" w:rsidRDefault="007E012D">
            <w:r>
              <w:t>Class Presentation on C.A 2</w:t>
            </w:r>
          </w:p>
        </w:tc>
        <w:tc>
          <w:tcPr>
            <w:tcW w:w="6554" w:type="dxa"/>
          </w:tcPr>
          <w:p w14:paraId="2702AA69" w14:textId="7DE8B4AF" w:rsidR="00AC50AF" w:rsidRDefault="007E012D">
            <w:r w:rsidRPr="007E012D">
              <w:t>https://drive.google.com/file/d/1v_lm1Zt8z5eq2M8glZuZOHoJnm_4oPff/view</w:t>
            </w:r>
          </w:p>
        </w:tc>
        <w:tc>
          <w:tcPr>
            <w:tcW w:w="1128" w:type="dxa"/>
          </w:tcPr>
          <w:p w14:paraId="2C50452E" w14:textId="77777777" w:rsidR="00AC50AF" w:rsidRDefault="00AC50AF"/>
        </w:tc>
        <w:tc>
          <w:tcPr>
            <w:tcW w:w="1796" w:type="dxa"/>
          </w:tcPr>
          <w:p w14:paraId="1E7AB0AF" w14:textId="77777777" w:rsidR="00AC50AF" w:rsidRDefault="00AC50AF"/>
        </w:tc>
      </w:tr>
      <w:tr w:rsidR="00092267" w14:paraId="4271F088" w14:textId="77777777" w:rsidTr="0030730B">
        <w:trPr>
          <w:trHeight w:val="258"/>
        </w:trPr>
        <w:tc>
          <w:tcPr>
            <w:tcW w:w="440" w:type="dxa"/>
          </w:tcPr>
          <w:p w14:paraId="4BE5A29A" w14:textId="1350DD9F" w:rsidR="00AC50AF" w:rsidRDefault="007E012D">
            <w:r>
              <w:t>32</w:t>
            </w:r>
          </w:p>
        </w:tc>
        <w:tc>
          <w:tcPr>
            <w:tcW w:w="1158" w:type="dxa"/>
          </w:tcPr>
          <w:p w14:paraId="439BBDF8" w14:textId="5F375344" w:rsidR="00AC50AF" w:rsidRDefault="007E012D">
            <w:r>
              <w:t>10</w:t>
            </w:r>
            <w:r w:rsidRPr="007E012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12" w:type="dxa"/>
          </w:tcPr>
          <w:p w14:paraId="48D3ACA2" w14:textId="798C5126" w:rsidR="00AC50AF" w:rsidRDefault="007E012D" w:rsidP="00B4468D">
            <w:r>
              <w:t>Unit 2</w:t>
            </w:r>
          </w:p>
        </w:tc>
        <w:tc>
          <w:tcPr>
            <w:tcW w:w="1660" w:type="dxa"/>
          </w:tcPr>
          <w:p w14:paraId="7B929F03" w14:textId="3B72D3C6" w:rsidR="00AC50AF" w:rsidRDefault="007E012D">
            <w:r>
              <w:t>Class Presentation on C.A 2</w:t>
            </w:r>
          </w:p>
        </w:tc>
        <w:tc>
          <w:tcPr>
            <w:tcW w:w="6554" w:type="dxa"/>
          </w:tcPr>
          <w:p w14:paraId="42EB1FF7" w14:textId="5E230FBA" w:rsidR="00AC50AF" w:rsidRDefault="007E012D">
            <w:r w:rsidRPr="007E012D">
              <w:t>https://drive.google.com/file/d/1ZGUFMq-ITOxi9rqUmOETYrvMAgNrlPhr/view</w:t>
            </w:r>
          </w:p>
        </w:tc>
        <w:tc>
          <w:tcPr>
            <w:tcW w:w="1128" w:type="dxa"/>
          </w:tcPr>
          <w:p w14:paraId="51361388" w14:textId="77777777" w:rsidR="00AC50AF" w:rsidRDefault="00AC50AF"/>
        </w:tc>
        <w:tc>
          <w:tcPr>
            <w:tcW w:w="1796" w:type="dxa"/>
          </w:tcPr>
          <w:p w14:paraId="22982937" w14:textId="77777777" w:rsidR="00AC50AF" w:rsidRDefault="00AC50AF"/>
        </w:tc>
      </w:tr>
      <w:tr w:rsidR="00092267" w14:paraId="314610FC" w14:textId="77777777" w:rsidTr="0030730B">
        <w:trPr>
          <w:trHeight w:val="258"/>
        </w:trPr>
        <w:tc>
          <w:tcPr>
            <w:tcW w:w="440" w:type="dxa"/>
          </w:tcPr>
          <w:p w14:paraId="550B8576" w14:textId="2350AE3E" w:rsidR="00AC50AF" w:rsidRDefault="007E012D">
            <w:r>
              <w:t>33</w:t>
            </w:r>
          </w:p>
        </w:tc>
        <w:tc>
          <w:tcPr>
            <w:tcW w:w="1158" w:type="dxa"/>
          </w:tcPr>
          <w:p w14:paraId="360BF3EF" w14:textId="06885A2A" w:rsidR="00AC50AF" w:rsidRDefault="007E012D">
            <w:r>
              <w:t>15</w:t>
            </w:r>
            <w:r w:rsidRPr="007E01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0399D92A" w14:textId="4F42A386" w:rsidR="00AC50AF" w:rsidRDefault="007E012D" w:rsidP="00B4468D">
            <w:r>
              <w:t>Unit 2</w:t>
            </w:r>
          </w:p>
        </w:tc>
        <w:tc>
          <w:tcPr>
            <w:tcW w:w="1660" w:type="dxa"/>
          </w:tcPr>
          <w:p w14:paraId="402CE2B8" w14:textId="67420C35" w:rsidR="00AC50AF" w:rsidRPr="00AC50AF" w:rsidRDefault="007E012D">
            <w:r>
              <w:t>Class Presentation on C.A 2</w:t>
            </w:r>
          </w:p>
        </w:tc>
        <w:tc>
          <w:tcPr>
            <w:tcW w:w="6554" w:type="dxa"/>
          </w:tcPr>
          <w:p w14:paraId="15028B1B" w14:textId="12C8015E" w:rsidR="00AC50AF" w:rsidRDefault="007E012D">
            <w:r w:rsidRPr="007E012D">
              <w:t>https://drive.google.com/file/d/1MiYXwv-ot1aEBohQCgoJWRD3QG145kkG/view</w:t>
            </w:r>
          </w:p>
        </w:tc>
        <w:tc>
          <w:tcPr>
            <w:tcW w:w="1128" w:type="dxa"/>
          </w:tcPr>
          <w:p w14:paraId="1D9F519E" w14:textId="77777777" w:rsidR="00AC50AF" w:rsidRDefault="00AC50AF"/>
        </w:tc>
        <w:tc>
          <w:tcPr>
            <w:tcW w:w="1796" w:type="dxa"/>
          </w:tcPr>
          <w:p w14:paraId="040AE6D4" w14:textId="77777777" w:rsidR="00AC50AF" w:rsidRDefault="00AC50AF"/>
        </w:tc>
      </w:tr>
      <w:tr w:rsidR="00092267" w14:paraId="2F3E57F1" w14:textId="77777777" w:rsidTr="0030730B">
        <w:trPr>
          <w:trHeight w:val="258"/>
        </w:trPr>
        <w:tc>
          <w:tcPr>
            <w:tcW w:w="440" w:type="dxa"/>
          </w:tcPr>
          <w:p w14:paraId="7EF7D42B" w14:textId="5261979C" w:rsidR="000115D6" w:rsidRDefault="007E012D">
            <w:r>
              <w:t>34</w:t>
            </w:r>
          </w:p>
        </w:tc>
        <w:tc>
          <w:tcPr>
            <w:tcW w:w="1158" w:type="dxa"/>
          </w:tcPr>
          <w:p w14:paraId="04938304" w14:textId="4FD06D49" w:rsidR="000115D6" w:rsidRDefault="007E012D">
            <w:r>
              <w:t>16</w:t>
            </w:r>
            <w:r w:rsidRPr="007E01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2A15DAA4" w14:textId="4A88304F" w:rsidR="000115D6" w:rsidRDefault="007E012D" w:rsidP="00B4468D">
            <w:r>
              <w:t>Unit 2</w:t>
            </w:r>
          </w:p>
        </w:tc>
        <w:tc>
          <w:tcPr>
            <w:tcW w:w="1660" w:type="dxa"/>
          </w:tcPr>
          <w:p w14:paraId="2371832C" w14:textId="6BDB4716" w:rsidR="000115D6" w:rsidRDefault="007E012D">
            <w:r>
              <w:t>Class Presentation on C.A 2</w:t>
            </w:r>
          </w:p>
        </w:tc>
        <w:tc>
          <w:tcPr>
            <w:tcW w:w="6554" w:type="dxa"/>
          </w:tcPr>
          <w:p w14:paraId="54C1EE4C" w14:textId="19260C3C" w:rsidR="000115D6" w:rsidRDefault="007E012D">
            <w:r w:rsidRPr="007E012D">
              <w:t>https://drive.google.com/file/d/1mX-8NbZgqEZ5kfzha-SluihdmnjyHIhp/view</w:t>
            </w:r>
          </w:p>
        </w:tc>
        <w:tc>
          <w:tcPr>
            <w:tcW w:w="1128" w:type="dxa"/>
          </w:tcPr>
          <w:p w14:paraId="2EDFC61B" w14:textId="77777777" w:rsidR="000115D6" w:rsidRDefault="000115D6"/>
        </w:tc>
        <w:tc>
          <w:tcPr>
            <w:tcW w:w="1796" w:type="dxa"/>
          </w:tcPr>
          <w:p w14:paraId="59BFD43F" w14:textId="77777777" w:rsidR="000115D6" w:rsidRDefault="000115D6"/>
        </w:tc>
      </w:tr>
      <w:tr w:rsidR="00092267" w14:paraId="6F8A02D3" w14:textId="77777777" w:rsidTr="0030730B">
        <w:trPr>
          <w:trHeight w:val="258"/>
        </w:trPr>
        <w:tc>
          <w:tcPr>
            <w:tcW w:w="440" w:type="dxa"/>
          </w:tcPr>
          <w:p w14:paraId="131293B6" w14:textId="3F728C8F" w:rsidR="000115D6" w:rsidRDefault="007E012D">
            <w:r>
              <w:t>35</w:t>
            </w:r>
          </w:p>
        </w:tc>
        <w:tc>
          <w:tcPr>
            <w:tcW w:w="1158" w:type="dxa"/>
          </w:tcPr>
          <w:p w14:paraId="4AB9664A" w14:textId="43C5BDD5" w:rsidR="000115D6" w:rsidRDefault="007E012D">
            <w:r>
              <w:t>17</w:t>
            </w:r>
            <w:r w:rsidRPr="007E01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4595EF10" w14:textId="65B21E5D" w:rsidR="000115D6" w:rsidRDefault="007E012D" w:rsidP="00B4468D">
            <w:r>
              <w:t>Unit 2</w:t>
            </w:r>
          </w:p>
        </w:tc>
        <w:tc>
          <w:tcPr>
            <w:tcW w:w="1660" w:type="dxa"/>
          </w:tcPr>
          <w:p w14:paraId="24010BE9" w14:textId="5642FE2B" w:rsidR="000115D6" w:rsidRDefault="007E012D">
            <w:r>
              <w:t>Class Presentation on C.A 2</w:t>
            </w:r>
          </w:p>
        </w:tc>
        <w:tc>
          <w:tcPr>
            <w:tcW w:w="6554" w:type="dxa"/>
          </w:tcPr>
          <w:p w14:paraId="5732ADFA" w14:textId="0DF879F2" w:rsidR="000115D6" w:rsidRDefault="00A24011">
            <w:r w:rsidRPr="00A24011">
              <w:t>https://drive.google.com/file/d/1RXKYH3NmtI8Onf6ABMlXgjh7FdoGvw6l/view</w:t>
            </w:r>
          </w:p>
        </w:tc>
        <w:tc>
          <w:tcPr>
            <w:tcW w:w="1128" w:type="dxa"/>
          </w:tcPr>
          <w:p w14:paraId="4E4942D6" w14:textId="77777777" w:rsidR="000115D6" w:rsidRDefault="000115D6"/>
        </w:tc>
        <w:tc>
          <w:tcPr>
            <w:tcW w:w="1796" w:type="dxa"/>
          </w:tcPr>
          <w:p w14:paraId="6B95DE9C" w14:textId="77777777" w:rsidR="000115D6" w:rsidRDefault="000115D6"/>
        </w:tc>
      </w:tr>
      <w:tr w:rsidR="00092267" w14:paraId="32C04739" w14:textId="77777777" w:rsidTr="0030730B">
        <w:trPr>
          <w:trHeight w:val="258"/>
        </w:trPr>
        <w:tc>
          <w:tcPr>
            <w:tcW w:w="440" w:type="dxa"/>
          </w:tcPr>
          <w:p w14:paraId="52877717" w14:textId="63832D68" w:rsidR="000115D6" w:rsidRDefault="007E012D">
            <w:r>
              <w:lastRenderedPageBreak/>
              <w:t>36</w:t>
            </w:r>
          </w:p>
        </w:tc>
        <w:tc>
          <w:tcPr>
            <w:tcW w:w="1158" w:type="dxa"/>
          </w:tcPr>
          <w:p w14:paraId="31F09C1A" w14:textId="564BBABA" w:rsidR="000115D6" w:rsidRDefault="007E012D">
            <w:r>
              <w:t>21</w:t>
            </w:r>
            <w:r w:rsidRPr="007E012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12" w:type="dxa"/>
          </w:tcPr>
          <w:p w14:paraId="76A156C0" w14:textId="7D43C38D" w:rsidR="000115D6" w:rsidRDefault="007E012D" w:rsidP="00B4468D">
            <w:r>
              <w:t>Unit 2</w:t>
            </w:r>
          </w:p>
        </w:tc>
        <w:tc>
          <w:tcPr>
            <w:tcW w:w="1660" w:type="dxa"/>
          </w:tcPr>
          <w:p w14:paraId="268A04A1" w14:textId="631D961B" w:rsidR="000115D6" w:rsidRDefault="007E012D">
            <w:r>
              <w:t>Class Presentation on C.A 2</w:t>
            </w:r>
          </w:p>
        </w:tc>
        <w:tc>
          <w:tcPr>
            <w:tcW w:w="6554" w:type="dxa"/>
          </w:tcPr>
          <w:p w14:paraId="17E05827" w14:textId="631D9C3D" w:rsidR="000115D6" w:rsidRDefault="00A24011">
            <w:r w:rsidRPr="00A24011">
              <w:t>https://drive.google.com/file/d/1p3wRmYEr6ojekDawLxpeUDUnL47--2l4/view</w:t>
            </w:r>
          </w:p>
        </w:tc>
        <w:tc>
          <w:tcPr>
            <w:tcW w:w="1128" w:type="dxa"/>
          </w:tcPr>
          <w:p w14:paraId="14A28479" w14:textId="77777777" w:rsidR="000115D6" w:rsidRDefault="000115D6"/>
        </w:tc>
        <w:tc>
          <w:tcPr>
            <w:tcW w:w="1796" w:type="dxa"/>
          </w:tcPr>
          <w:p w14:paraId="39C0C131" w14:textId="77777777" w:rsidR="000115D6" w:rsidRDefault="000115D6"/>
        </w:tc>
      </w:tr>
      <w:tr w:rsidR="00092267" w14:paraId="0322CBEF" w14:textId="77777777" w:rsidTr="0030730B">
        <w:trPr>
          <w:trHeight w:val="258"/>
        </w:trPr>
        <w:tc>
          <w:tcPr>
            <w:tcW w:w="440" w:type="dxa"/>
          </w:tcPr>
          <w:p w14:paraId="64D699FA" w14:textId="3CC24F8F" w:rsidR="00A258E1" w:rsidRDefault="007E012D">
            <w:r>
              <w:t>37</w:t>
            </w:r>
          </w:p>
        </w:tc>
        <w:tc>
          <w:tcPr>
            <w:tcW w:w="1158" w:type="dxa"/>
          </w:tcPr>
          <w:p w14:paraId="17DDE8A9" w14:textId="64F8A609" w:rsidR="00A258E1" w:rsidRDefault="007E012D">
            <w:r>
              <w:t>22</w:t>
            </w:r>
            <w:r w:rsidRPr="007E012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12" w:type="dxa"/>
          </w:tcPr>
          <w:p w14:paraId="373350E5" w14:textId="2BB1FC66" w:rsidR="00A258E1" w:rsidRDefault="007E012D" w:rsidP="00B4468D">
            <w:r>
              <w:t>Unit 2</w:t>
            </w:r>
          </w:p>
        </w:tc>
        <w:tc>
          <w:tcPr>
            <w:tcW w:w="1660" w:type="dxa"/>
          </w:tcPr>
          <w:p w14:paraId="46B32F31" w14:textId="01146586" w:rsidR="00A258E1" w:rsidRDefault="007E012D">
            <w:r>
              <w:t>Class Presentation on C.A 2</w:t>
            </w:r>
          </w:p>
        </w:tc>
        <w:tc>
          <w:tcPr>
            <w:tcW w:w="6554" w:type="dxa"/>
          </w:tcPr>
          <w:p w14:paraId="63264802" w14:textId="10EAB7A6" w:rsidR="00A258E1" w:rsidRDefault="00A24011">
            <w:r w:rsidRPr="00A24011">
              <w:t>https://drive.google.com/file/d/1V1d66826A5t8iGi1zy3RcgvjvzW5nCUt/view</w:t>
            </w:r>
          </w:p>
        </w:tc>
        <w:tc>
          <w:tcPr>
            <w:tcW w:w="1128" w:type="dxa"/>
          </w:tcPr>
          <w:p w14:paraId="4EA5736E" w14:textId="77777777" w:rsidR="00A258E1" w:rsidRDefault="00A258E1"/>
        </w:tc>
        <w:tc>
          <w:tcPr>
            <w:tcW w:w="1796" w:type="dxa"/>
          </w:tcPr>
          <w:p w14:paraId="3C4A22B8" w14:textId="77777777" w:rsidR="00A258E1" w:rsidRDefault="00A258E1"/>
        </w:tc>
      </w:tr>
      <w:tr w:rsidR="00092267" w14:paraId="20E8DEC5" w14:textId="77777777" w:rsidTr="0030730B">
        <w:trPr>
          <w:trHeight w:val="258"/>
        </w:trPr>
        <w:tc>
          <w:tcPr>
            <w:tcW w:w="440" w:type="dxa"/>
          </w:tcPr>
          <w:p w14:paraId="7F7E13FE" w14:textId="429332CE" w:rsidR="00A258E1" w:rsidRDefault="007E012D">
            <w:r>
              <w:t>38</w:t>
            </w:r>
          </w:p>
        </w:tc>
        <w:tc>
          <w:tcPr>
            <w:tcW w:w="1158" w:type="dxa"/>
          </w:tcPr>
          <w:p w14:paraId="22D1FBD3" w14:textId="63C39AF7" w:rsidR="00A258E1" w:rsidRDefault="007E012D">
            <w:r>
              <w:t>23</w:t>
            </w:r>
            <w:r w:rsidRPr="007E012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212" w:type="dxa"/>
          </w:tcPr>
          <w:p w14:paraId="6CB68D90" w14:textId="77777777" w:rsidR="00A258E1" w:rsidRDefault="00A258E1" w:rsidP="00B4468D"/>
        </w:tc>
        <w:tc>
          <w:tcPr>
            <w:tcW w:w="1660" w:type="dxa"/>
          </w:tcPr>
          <w:p w14:paraId="3261CB31" w14:textId="55CCFF61" w:rsidR="00A258E1" w:rsidRDefault="00A258E1"/>
        </w:tc>
        <w:tc>
          <w:tcPr>
            <w:tcW w:w="6554" w:type="dxa"/>
          </w:tcPr>
          <w:p w14:paraId="6CBCF6A2" w14:textId="1868F079" w:rsidR="00A258E1" w:rsidRDefault="007E012D">
            <w:r>
              <w:t>Workshop for the students of Diversity and Inclusivity</w:t>
            </w:r>
          </w:p>
        </w:tc>
        <w:tc>
          <w:tcPr>
            <w:tcW w:w="1128" w:type="dxa"/>
          </w:tcPr>
          <w:p w14:paraId="284E8AE8" w14:textId="77777777" w:rsidR="00A258E1" w:rsidRDefault="00A258E1"/>
        </w:tc>
        <w:tc>
          <w:tcPr>
            <w:tcW w:w="1796" w:type="dxa"/>
          </w:tcPr>
          <w:p w14:paraId="6833A90A" w14:textId="77777777" w:rsidR="00A258E1" w:rsidRDefault="00A258E1"/>
        </w:tc>
      </w:tr>
      <w:tr w:rsidR="00092267" w14:paraId="5B260F2C" w14:textId="77777777" w:rsidTr="0030730B">
        <w:trPr>
          <w:trHeight w:val="258"/>
        </w:trPr>
        <w:tc>
          <w:tcPr>
            <w:tcW w:w="440" w:type="dxa"/>
          </w:tcPr>
          <w:p w14:paraId="43650B8C" w14:textId="090006EF" w:rsidR="00AC2613" w:rsidRDefault="007E012D">
            <w:r>
              <w:t>39</w:t>
            </w:r>
          </w:p>
        </w:tc>
        <w:tc>
          <w:tcPr>
            <w:tcW w:w="1158" w:type="dxa"/>
          </w:tcPr>
          <w:p w14:paraId="1678D8CC" w14:textId="456E9244" w:rsidR="00AC2613" w:rsidRDefault="007E012D">
            <w:r>
              <w:t>24</w:t>
            </w:r>
            <w:r w:rsidRPr="007E012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3521C2E8" w14:textId="2EB48C56" w:rsidR="00AC2613" w:rsidRDefault="007E012D" w:rsidP="00B4468D">
            <w:r>
              <w:t>Unit 3</w:t>
            </w:r>
          </w:p>
        </w:tc>
        <w:tc>
          <w:tcPr>
            <w:tcW w:w="1660" w:type="dxa"/>
          </w:tcPr>
          <w:p w14:paraId="6B3F0BFB" w14:textId="4FCDB803" w:rsidR="00AC2613" w:rsidRDefault="007E012D">
            <w:r>
              <w:t>Summary of the Unit 3</w:t>
            </w:r>
          </w:p>
        </w:tc>
        <w:tc>
          <w:tcPr>
            <w:tcW w:w="6554" w:type="dxa"/>
          </w:tcPr>
          <w:p w14:paraId="6CBB83E2" w14:textId="7F85567B" w:rsidR="00AC2613" w:rsidRDefault="00AC2613"/>
        </w:tc>
        <w:tc>
          <w:tcPr>
            <w:tcW w:w="1128" w:type="dxa"/>
          </w:tcPr>
          <w:p w14:paraId="70BF5DEC" w14:textId="77777777" w:rsidR="00AC2613" w:rsidRDefault="00AC2613"/>
        </w:tc>
        <w:tc>
          <w:tcPr>
            <w:tcW w:w="1796" w:type="dxa"/>
          </w:tcPr>
          <w:p w14:paraId="78832B6E" w14:textId="77777777" w:rsidR="00AC2613" w:rsidRDefault="00AC2613"/>
        </w:tc>
      </w:tr>
      <w:tr w:rsidR="00092267" w14:paraId="40CCA598" w14:textId="77777777" w:rsidTr="0030730B">
        <w:trPr>
          <w:trHeight w:val="258"/>
        </w:trPr>
        <w:tc>
          <w:tcPr>
            <w:tcW w:w="440" w:type="dxa"/>
          </w:tcPr>
          <w:p w14:paraId="44C31B27" w14:textId="50309B2B" w:rsidR="00AC2613" w:rsidRDefault="00FD04D1">
            <w:r>
              <w:t>40</w:t>
            </w:r>
          </w:p>
        </w:tc>
        <w:tc>
          <w:tcPr>
            <w:tcW w:w="1158" w:type="dxa"/>
          </w:tcPr>
          <w:p w14:paraId="0BF588F4" w14:textId="0C4ACEF0" w:rsidR="00AC2613" w:rsidRDefault="00FD04D1">
            <w:r>
              <w:t>28</w:t>
            </w:r>
            <w:r w:rsidRPr="00FD04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6593ADB0" w14:textId="6FD8C297" w:rsidR="00AC2613" w:rsidRDefault="00FD04D1" w:rsidP="00B4468D">
            <w:r>
              <w:t>UNIT 3</w:t>
            </w:r>
          </w:p>
        </w:tc>
        <w:tc>
          <w:tcPr>
            <w:tcW w:w="1660" w:type="dxa"/>
          </w:tcPr>
          <w:p w14:paraId="6D7B29DA" w14:textId="5598E0B7" w:rsidR="00AC2613" w:rsidRDefault="00FD04D1">
            <w:r>
              <w:t>Details of CA 3 and discussion</w:t>
            </w:r>
          </w:p>
        </w:tc>
        <w:tc>
          <w:tcPr>
            <w:tcW w:w="6554" w:type="dxa"/>
          </w:tcPr>
          <w:p w14:paraId="29018622" w14:textId="0530B091" w:rsidR="00AC2613" w:rsidRDefault="00AC2613"/>
        </w:tc>
        <w:tc>
          <w:tcPr>
            <w:tcW w:w="1128" w:type="dxa"/>
          </w:tcPr>
          <w:p w14:paraId="3A839C98" w14:textId="77777777" w:rsidR="00AC2613" w:rsidRDefault="00AC2613"/>
        </w:tc>
        <w:tc>
          <w:tcPr>
            <w:tcW w:w="1796" w:type="dxa"/>
          </w:tcPr>
          <w:p w14:paraId="661B4FAE" w14:textId="77777777" w:rsidR="00AC2613" w:rsidRDefault="00AC2613"/>
        </w:tc>
      </w:tr>
      <w:tr w:rsidR="00092267" w14:paraId="733FBEF5" w14:textId="77777777" w:rsidTr="0030730B">
        <w:trPr>
          <w:trHeight w:val="258"/>
        </w:trPr>
        <w:tc>
          <w:tcPr>
            <w:tcW w:w="440" w:type="dxa"/>
          </w:tcPr>
          <w:p w14:paraId="6C53D31F" w14:textId="491AB852" w:rsidR="00AC2613" w:rsidRDefault="00FD04D1">
            <w:r>
              <w:t>41</w:t>
            </w:r>
          </w:p>
        </w:tc>
        <w:tc>
          <w:tcPr>
            <w:tcW w:w="1158" w:type="dxa"/>
          </w:tcPr>
          <w:p w14:paraId="66D7435C" w14:textId="29BC147E" w:rsidR="00AC2613" w:rsidRDefault="00FD04D1">
            <w:r>
              <w:t>29</w:t>
            </w:r>
            <w:r w:rsidRPr="00FD04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6B4002A7" w14:textId="5920B50E" w:rsidR="00AC2613" w:rsidRDefault="00FD04D1" w:rsidP="00B4468D">
            <w:r>
              <w:t>Unit 4</w:t>
            </w:r>
          </w:p>
        </w:tc>
        <w:tc>
          <w:tcPr>
            <w:tcW w:w="1660" w:type="dxa"/>
          </w:tcPr>
          <w:p w14:paraId="11B29F88" w14:textId="4762585A" w:rsidR="00AC2613" w:rsidRDefault="00FD04D1">
            <w:r>
              <w:t>Introduction to Unit 4</w:t>
            </w:r>
          </w:p>
        </w:tc>
        <w:tc>
          <w:tcPr>
            <w:tcW w:w="6554" w:type="dxa"/>
          </w:tcPr>
          <w:p w14:paraId="0C9ED663" w14:textId="74467E36" w:rsidR="00AC2613" w:rsidRDefault="00AC2613"/>
        </w:tc>
        <w:tc>
          <w:tcPr>
            <w:tcW w:w="1128" w:type="dxa"/>
          </w:tcPr>
          <w:p w14:paraId="44934D5C" w14:textId="77777777" w:rsidR="00AC2613" w:rsidRDefault="00AC2613"/>
        </w:tc>
        <w:tc>
          <w:tcPr>
            <w:tcW w:w="1796" w:type="dxa"/>
          </w:tcPr>
          <w:p w14:paraId="620BA181" w14:textId="77777777" w:rsidR="00AC2613" w:rsidRDefault="00AC2613"/>
        </w:tc>
      </w:tr>
      <w:tr w:rsidR="00092267" w14:paraId="64F6FF72" w14:textId="77777777" w:rsidTr="0030730B">
        <w:trPr>
          <w:trHeight w:val="258"/>
        </w:trPr>
        <w:tc>
          <w:tcPr>
            <w:tcW w:w="440" w:type="dxa"/>
          </w:tcPr>
          <w:p w14:paraId="5D8C7407" w14:textId="16EC19EC" w:rsidR="005B3561" w:rsidRDefault="00FD04D1">
            <w:r>
              <w:t>42</w:t>
            </w:r>
          </w:p>
        </w:tc>
        <w:tc>
          <w:tcPr>
            <w:tcW w:w="1158" w:type="dxa"/>
          </w:tcPr>
          <w:p w14:paraId="704C149B" w14:textId="3575ABE0" w:rsidR="005B3561" w:rsidRDefault="00FD04D1">
            <w:r>
              <w:t>30</w:t>
            </w:r>
          </w:p>
        </w:tc>
        <w:tc>
          <w:tcPr>
            <w:tcW w:w="1212" w:type="dxa"/>
          </w:tcPr>
          <w:p w14:paraId="31BF8196" w14:textId="164C4A0A" w:rsidR="005B3561" w:rsidRDefault="00FD04D1" w:rsidP="00B4468D">
            <w:r>
              <w:t>Unit 4</w:t>
            </w:r>
          </w:p>
        </w:tc>
        <w:tc>
          <w:tcPr>
            <w:tcW w:w="1660" w:type="dxa"/>
          </w:tcPr>
          <w:p w14:paraId="1ADB13F6" w14:textId="7961274B" w:rsidR="005B3561" w:rsidRDefault="00FD04D1">
            <w:r>
              <w:t>Secular and Secularism</w:t>
            </w:r>
          </w:p>
        </w:tc>
        <w:tc>
          <w:tcPr>
            <w:tcW w:w="6554" w:type="dxa"/>
          </w:tcPr>
          <w:p w14:paraId="61998E3F" w14:textId="7D169912" w:rsidR="005B3561" w:rsidRDefault="005B3561"/>
        </w:tc>
        <w:tc>
          <w:tcPr>
            <w:tcW w:w="1128" w:type="dxa"/>
          </w:tcPr>
          <w:p w14:paraId="5AF2E479" w14:textId="77777777" w:rsidR="005B3561" w:rsidRDefault="005B3561"/>
        </w:tc>
        <w:tc>
          <w:tcPr>
            <w:tcW w:w="1796" w:type="dxa"/>
          </w:tcPr>
          <w:p w14:paraId="3333CAC7" w14:textId="77777777" w:rsidR="005B3561" w:rsidRDefault="005B3561"/>
        </w:tc>
      </w:tr>
      <w:tr w:rsidR="00092267" w14:paraId="2E7B17A7" w14:textId="77777777" w:rsidTr="0030730B">
        <w:trPr>
          <w:trHeight w:val="258"/>
        </w:trPr>
        <w:tc>
          <w:tcPr>
            <w:tcW w:w="440" w:type="dxa"/>
          </w:tcPr>
          <w:p w14:paraId="6CDA2641" w14:textId="2A8E86CD" w:rsidR="005B3561" w:rsidRDefault="00FD04D1">
            <w:r>
              <w:t>43</w:t>
            </w:r>
          </w:p>
        </w:tc>
        <w:tc>
          <w:tcPr>
            <w:tcW w:w="1158" w:type="dxa"/>
          </w:tcPr>
          <w:p w14:paraId="07FA786A" w14:textId="346507A7" w:rsidR="005B3561" w:rsidRDefault="00FD04D1">
            <w:r>
              <w:t>5</w:t>
            </w:r>
            <w:r w:rsidRPr="00FD04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2EEA2418" w14:textId="7CCC760B" w:rsidR="005B3561" w:rsidRDefault="00FD04D1" w:rsidP="00B4468D">
            <w:r>
              <w:t>Unit 3</w:t>
            </w:r>
          </w:p>
        </w:tc>
        <w:tc>
          <w:tcPr>
            <w:tcW w:w="1660" w:type="dxa"/>
          </w:tcPr>
          <w:p w14:paraId="67777F4A" w14:textId="79B32889" w:rsidR="005B3561" w:rsidRDefault="00FD04D1">
            <w:r>
              <w:t>C.A OPEN BOOK TEST</w:t>
            </w:r>
          </w:p>
        </w:tc>
        <w:tc>
          <w:tcPr>
            <w:tcW w:w="6554" w:type="dxa"/>
          </w:tcPr>
          <w:p w14:paraId="6E5B1A2A" w14:textId="3224AFD8" w:rsidR="005B3561" w:rsidRDefault="005B3561"/>
        </w:tc>
        <w:tc>
          <w:tcPr>
            <w:tcW w:w="1128" w:type="dxa"/>
          </w:tcPr>
          <w:p w14:paraId="3807A6C2" w14:textId="77777777" w:rsidR="005B3561" w:rsidRDefault="005B3561"/>
        </w:tc>
        <w:tc>
          <w:tcPr>
            <w:tcW w:w="1796" w:type="dxa"/>
          </w:tcPr>
          <w:p w14:paraId="189530BA" w14:textId="77777777" w:rsidR="005B3561" w:rsidRDefault="005B3561"/>
        </w:tc>
      </w:tr>
      <w:tr w:rsidR="00092267" w14:paraId="34269B65" w14:textId="77777777" w:rsidTr="0030730B">
        <w:trPr>
          <w:trHeight w:val="258"/>
        </w:trPr>
        <w:tc>
          <w:tcPr>
            <w:tcW w:w="440" w:type="dxa"/>
          </w:tcPr>
          <w:p w14:paraId="5AA1F019" w14:textId="6CCE5370" w:rsidR="00A83744" w:rsidRDefault="0030730B">
            <w:r>
              <w:t>44</w:t>
            </w:r>
          </w:p>
        </w:tc>
        <w:tc>
          <w:tcPr>
            <w:tcW w:w="1158" w:type="dxa"/>
          </w:tcPr>
          <w:p w14:paraId="1184E253" w14:textId="3A553F2C" w:rsidR="00A83744" w:rsidRDefault="0030730B">
            <w:r>
              <w:t>6</w:t>
            </w:r>
            <w:r w:rsidRPr="0030730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31EB4B91" w14:textId="25567A85" w:rsidR="00A83744" w:rsidRDefault="0030730B" w:rsidP="00B4468D">
            <w:r>
              <w:t>Unit 4</w:t>
            </w:r>
          </w:p>
        </w:tc>
        <w:tc>
          <w:tcPr>
            <w:tcW w:w="1660" w:type="dxa"/>
          </w:tcPr>
          <w:p w14:paraId="2ABEC31B" w14:textId="309B15A4" w:rsidR="00A83744" w:rsidRDefault="0030730B">
            <w:r>
              <w:t>Secular and Secularism</w:t>
            </w:r>
          </w:p>
        </w:tc>
        <w:tc>
          <w:tcPr>
            <w:tcW w:w="6554" w:type="dxa"/>
          </w:tcPr>
          <w:p w14:paraId="734FBCF2" w14:textId="57A0FB89" w:rsidR="00A83744" w:rsidRDefault="00A83744"/>
        </w:tc>
        <w:tc>
          <w:tcPr>
            <w:tcW w:w="1128" w:type="dxa"/>
          </w:tcPr>
          <w:p w14:paraId="55107D75" w14:textId="43C2BF00" w:rsidR="00A83744" w:rsidRDefault="00A83744"/>
        </w:tc>
        <w:tc>
          <w:tcPr>
            <w:tcW w:w="1796" w:type="dxa"/>
          </w:tcPr>
          <w:p w14:paraId="74A9E0EB" w14:textId="77777777" w:rsidR="00A83744" w:rsidRDefault="00A83744"/>
        </w:tc>
      </w:tr>
      <w:tr w:rsidR="00092267" w14:paraId="4866DA72" w14:textId="77777777" w:rsidTr="0030730B">
        <w:trPr>
          <w:trHeight w:val="258"/>
        </w:trPr>
        <w:tc>
          <w:tcPr>
            <w:tcW w:w="440" w:type="dxa"/>
          </w:tcPr>
          <w:p w14:paraId="0C386F86" w14:textId="0A5684DC" w:rsidR="00A83744" w:rsidRDefault="0030730B">
            <w:r>
              <w:t>45</w:t>
            </w:r>
          </w:p>
        </w:tc>
        <w:tc>
          <w:tcPr>
            <w:tcW w:w="1158" w:type="dxa"/>
          </w:tcPr>
          <w:p w14:paraId="6C1B24D2" w14:textId="27DA757E" w:rsidR="00A83744" w:rsidRDefault="0030730B">
            <w:r>
              <w:t>7</w:t>
            </w:r>
            <w:r w:rsidRPr="0030730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68606E85" w14:textId="49492DC7" w:rsidR="00A83744" w:rsidRDefault="0030730B" w:rsidP="00B4468D">
            <w:r>
              <w:t>Unit 4</w:t>
            </w:r>
          </w:p>
        </w:tc>
        <w:tc>
          <w:tcPr>
            <w:tcW w:w="1660" w:type="dxa"/>
          </w:tcPr>
          <w:p w14:paraId="567CC340" w14:textId="1CDCFFB5" w:rsidR="00A83744" w:rsidRDefault="0030730B">
            <w:r>
              <w:t>Globalization and Religion: Introduction</w:t>
            </w:r>
          </w:p>
        </w:tc>
        <w:tc>
          <w:tcPr>
            <w:tcW w:w="6554" w:type="dxa"/>
          </w:tcPr>
          <w:p w14:paraId="0B5B4D6A" w14:textId="4A11351E" w:rsidR="00A83744" w:rsidRDefault="00A83744"/>
        </w:tc>
        <w:tc>
          <w:tcPr>
            <w:tcW w:w="1128" w:type="dxa"/>
          </w:tcPr>
          <w:p w14:paraId="48B582D8" w14:textId="0D63A96E" w:rsidR="00A83744" w:rsidRDefault="00A83744"/>
        </w:tc>
        <w:tc>
          <w:tcPr>
            <w:tcW w:w="1796" w:type="dxa"/>
          </w:tcPr>
          <w:p w14:paraId="7669802B" w14:textId="77777777" w:rsidR="00A83744" w:rsidRDefault="00A83744"/>
        </w:tc>
      </w:tr>
      <w:tr w:rsidR="00092267" w14:paraId="4688B4F0" w14:textId="77777777" w:rsidTr="0030730B">
        <w:trPr>
          <w:trHeight w:val="258"/>
        </w:trPr>
        <w:tc>
          <w:tcPr>
            <w:tcW w:w="440" w:type="dxa"/>
          </w:tcPr>
          <w:p w14:paraId="3A085AF3" w14:textId="3DEC6168" w:rsidR="00A83744" w:rsidRDefault="0030730B">
            <w:r>
              <w:t>46</w:t>
            </w:r>
          </w:p>
        </w:tc>
        <w:tc>
          <w:tcPr>
            <w:tcW w:w="1158" w:type="dxa"/>
          </w:tcPr>
          <w:p w14:paraId="6D95E302" w14:textId="1A0DC764" w:rsidR="00A83744" w:rsidRDefault="0030730B">
            <w:r>
              <w:t>8th</w:t>
            </w:r>
          </w:p>
        </w:tc>
        <w:tc>
          <w:tcPr>
            <w:tcW w:w="1212" w:type="dxa"/>
          </w:tcPr>
          <w:p w14:paraId="2A32AF8D" w14:textId="21DF0C1C" w:rsidR="00A83744" w:rsidRDefault="0030730B" w:rsidP="00B4468D">
            <w:r>
              <w:t>Unit 4</w:t>
            </w:r>
          </w:p>
        </w:tc>
        <w:tc>
          <w:tcPr>
            <w:tcW w:w="1660" w:type="dxa"/>
          </w:tcPr>
          <w:p w14:paraId="75857662" w14:textId="0B7F301B" w:rsidR="00A83744" w:rsidRDefault="0030730B">
            <w:r>
              <w:t>Globalization and Religion: Introduction</w:t>
            </w:r>
          </w:p>
        </w:tc>
        <w:tc>
          <w:tcPr>
            <w:tcW w:w="6554" w:type="dxa"/>
          </w:tcPr>
          <w:p w14:paraId="1C1B765B" w14:textId="15F16ED2" w:rsidR="00A83744" w:rsidRPr="00A83744" w:rsidRDefault="00A83744"/>
        </w:tc>
        <w:tc>
          <w:tcPr>
            <w:tcW w:w="1128" w:type="dxa"/>
          </w:tcPr>
          <w:p w14:paraId="64983222" w14:textId="77777777" w:rsidR="00A83744" w:rsidRDefault="00A83744"/>
        </w:tc>
        <w:tc>
          <w:tcPr>
            <w:tcW w:w="1796" w:type="dxa"/>
          </w:tcPr>
          <w:p w14:paraId="3DC84195" w14:textId="77777777" w:rsidR="00A83744" w:rsidRDefault="00A83744"/>
        </w:tc>
      </w:tr>
      <w:tr w:rsidR="0030730B" w14:paraId="17A4B47F" w14:textId="77777777" w:rsidTr="0030730B">
        <w:trPr>
          <w:trHeight w:val="258"/>
        </w:trPr>
        <w:tc>
          <w:tcPr>
            <w:tcW w:w="440" w:type="dxa"/>
          </w:tcPr>
          <w:p w14:paraId="3119EEF0" w14:textId="2B11A500" w:rsidR="0030730B" w:rsidRDefault="0030730B" w:rsidP="0030730B">
            <w:r>
              <w:t>47</w:t>
            </w:r>
          </w:p>
        </w:tc>
        <w:tc>
          <w:tcPr>
            <w:tcW w:w="1158" w:type="dxa"/>
          </w:tcPr>
          <w:p w14:paraId="4AF02E13" w14:textId="1397F1A0" w:rsidR="0030730B" w:rsidRDefault="0030730B" w:rsidP="0030730B">
            <w:r>
              <w:t>June 9</w:t>
            </w:r>
            <w:r w:rsidRPr="0030730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2" w:type="dxa"/>
          </w:tcPr>
          <w:p w14:paraId="7B247447" w14:textId="1730880F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408DBEC8" w14:textId="6036A4B5" w:rsidR="0030730B" w:rsidRDefault="0030730B" w:rsidP="0030730B">
            <w:r>
              <w:t>Globalization and Religion: Problem Solving</w:t>
            </w:r>
          </w:p>
        </w:tc>
        <w:tc>
          <w:tcPr>
            <w:tcW w:w="6554" w:type="dxa"/>
          </w:tcPr>
          <w:p w14:paraId="18DCC338" w14:textId="2C21DFFD" w:rsidR="0030730B" w:rsidRDefault="0030730B" w:rsidP="0030730B"/>
        </w:tc>
        <w:tc>
          <w:tcPr>
            <w:tcW w:w="1128" w:type="dxa"/>
          </w:tcPr>
          <w:p w14:paraId="6839F689" w14:textId="77777777" w:rsidR="0030730B" w:rsidRDefault="0030730B" w:rsidP="0030730B"/>
        </w:tc>
        <w:tc>
          <w:tcPr>
            <w:tcW w:w="1796" w:type="dxa"/>
          </w:tcPr>
          <w:p w14:paraId="12B3D2A5" w14:textId="77777777" w:rsidR="0030730B" w:rsidRDefault="0030730B" w:rsidP="0030730B"/>
        </w:tc>
      </w:tr>
      <w:tr w:rsidR="0030730B" w14:paraId="4EEEA3D4" w14:textId="77777777" w:rsidTr="0030730B">
        <w:trPr>
          <w:trHeight w:val="258"/>
        </w:trPr>
        <w:tc>
          <w:tcPr>
            <w:tcW w:w="440" w:type="dxa"/>
          </w:tcPr>
          <w:p w14:paraId="015CEE5F" w14:textId="4704AAF2" w:rsidR="0030730B" w:rsidRDefault="0030730B" w:rsidP="0030730B">
            <w:r>
              <w:t>48</w:t>
            </w:r>
          </w:p>
        </w:tc>
        <w:tc>
          <w:tcPr>
            <w:tcW w:w="1158" w:type="dxa"/>
          </w:tcPr>
          <w:p w14:paraId="65315248" w14:textId="48B413BB" w:rsidR="0030730B" w:rsidRDefault="0030730B" w:rsidP="0030730B">
            <w:r>
              <w:t>10</w:t>
            </w:r>
          </w:p>
        </w:tc>
        <w:tc>
          <w:tcPr>
            <w:tcW w:w="1212" w:type="dxa"/>
          </w:tcPr>
          <w:p w14:paraId="302E6E99" w14:textId="3BE0730D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0055ABBE" w14:textId="695FA0DD" w:rsidR="0030730B" w:rsidRDefault="0030730B" w:rsidP="0030730B">
            <w:r>
              <w:t>Globalization and Religion: Problem Solving</w:t>
            </w:r>
          </w:p>
        </w:tc>
        <w:tc>
          <w:tcPr>
            <w:tcW w:w="6554" w:type="dxa"/>
          </w:tcPr>
          <w:p w14:paraId="71AA486D" w14:textId="7234EF19" w:rsidR="0030730B" w:rsidRDefault="0030730B" w:rsidP="0030730B"/>
        </w:tc>
        <w:tc>
          <w:tcPr>
            <w:tcW w:w="1128" w:type="dxa"/>
          </w:tcPr>
          <w:p w14:paraId="2CA9647A" w14:textId="77777777" w:rsidR="0030730B" w:rsidRDefault="0030730B" w:rsidP="0030730B"/>
        </w:tc>
        <w:tc>
          <w:tcPr>
            <w:tcW w:w="1796" w:type="dxa"/>
          </w:tcPr>
          <w:p w14:paraId="79806D51" w14:textId="77777777" w:rsidR="0030730B" w:rsidRDefault="0030730B" w:rsidP="0030730B"/>
        </w:tc>
      </w:tr>
      <w:tr w:rsidR="0030730B" w14:paraId="0E0F0494" w14:textId="77777777" w:rsidTr="0030730B">
        <w:trPr>
          <w:trHeight w:val="258"/>
        </w:trPr>
        <w:tc>
          <w:tcPr>
            <w:tcW w:w="440" w:type="dxa"/>
          </w:tcPr>
          <w:p w14:paraId="7DDA38A6" w14:textId="4FC5A8EF" w:rsidR="0030730B" w:rsidRDefault="0030730B" w:rsidP="0030730B">
            <w:r>
              <w:lastRenderedPageBreak/>
              <w:t>49</w:t>
            </w:r>
          </w:p>
        </w:tc>
        <w:tc>
          <w:tcPr>
            <w:tcW w:w="1158" w:type="dxa"/>
          </w:tcPr>
          <w:p w14:paraId="37BC43F9" w14:textId="3C28E6E4" w:rsidR="0030730B" w:rsidRDefault="0030730B" w:rsidP="0030730B">
            <w:r>
              <w:t>11</w:t>
            </w:r>
          </w:p>
        </w:tc>
        <w:tc>
          <w:tcPr>
            <w:tcW w:w="1212" w:type="dxa"/>
          </w:tcPr>
          <w:p w14:paraId="4C88711C" w14:textId="2CAA9E21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29682E38" w14:textId="14AB4070" w:rsidR="0030730B" w:rsidRDefault="0030730B" w:rsidP="0030730B">
            <w:r>
              <w:t>Globalization and Religion: Problem Solving</w:t>
            </w:r>
          </w:p>
        </w:tc>
        <w:tc>
          <w:tcPr>
            <w:tcW w:w="6554" w:type="dxa"/>
          </w:tcPr>
          <w:p w14:paraId="1CC1D52A" w14:textId="382E3BB6" w:rsidR="0030730B" w:rsidRDefault="0030730B" w:rsidP="0030730B"/>
        </w:tc>
        <w:tc>
          <w:tcPr>
            <w:tcW w:w="1128" w:type="dxa"/>
          </w:tcPr>
          <w:p w14:paraId="531B7649" w14:textId="77777777" w:rsidR="0030730B" w:rsidRDefault="0030730B" w:rsidP="0030730B"/>
        </w:tc>
        <w:tc>
          <w:tcPr>
            <w:tcW w:w="1796" w:type="dxa"/>
          </w:tcPr>
          <w:p w14:paraId="5F95BA0A" w14:textId="77777777" w:rsidR="0030730B" w:rsidRDefault="0030730B" w:rsidP="0030730B"/>
        </w:tc>
      </w:tr>
      <w:tr w:rsidR="0030730B" w14:paraId="593240AE" w14:textId="77777777" w:rsidTr="0030730B">
        <w:trPr>
          <w:trHeight w:val="258"/>
        </w:trPr>
        <w:tc>
          <w:tcPr>
            <w:tcW w:w="440" w:type="dxa"/>
          </w:tcPr>
          <w:p w14:paraId="07CC5712" w14:textId="1AE1A599" w:rsidR="0030730B" w:rsidRDefault="0030730B" w:rsidP="0030730B">
            <w:r>
              <w:t>50</w:t>
            </w:r>
          </w:p>
        </w:tc>
        <w:tc>
          <w:tcPr>
            <w:tcW w:w="1158" w:type="dxa"/>
          </w:tcPr>
          <w:p w14:paraId="45351013" w14:textId="7BC0B2AE" w:rsidR="0030730B" w:rsidRDefault="0030730B" w:rsidP="0030730B">
            <w:r>
              <w:t>12</w:t>
            </w:r>
          </w:p>
        </w:tc>
        <w:tc>
          <w:tcPr>
            <w:tcW w:w="1212" w:type="dxa"/>
          </w:tcPr>
          <w:p w14:paraId="1FB68E22" w14:textId="48174A55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3977710A" w14:textId="08D3CFB9" w:rsidR="0030730B" w:rsidRDefault="0030730B" w:rsidP="0030730B">
            <w:r>
              <w:t>Globalization and Religion: Problem Solving</w:t>
            </w:r>
          </w:p>
        </w:tc>
        <w:tc>
          <w:tcPr>
            <w:tcW w:w="6554" w:type="dxa"/>
          </w:tcPr>
          <w:p w14:paraId="3638596F" w14:textId="1AFFA2FA" w:rsidR="0030730B" w:rsidRDefault="0030730B" w:rsidP="0030730B"/>
        </w:tc>
        <w:tc>
          <w:tcPr>
            <w:tcW w:w="1128" w:type="dxa"/>
          </w:tcPr>
          <w:p w14:paraId="2ACBD822" w14:textId="77777777" w:rsidR="0030730B" w:rsidRDefault="0030730B" w:rsidP="0030730B"/>
        </w:tc>
        <w:tc>
          <w:tcPr>
            <w:tcW w:w="1796" w:type="dxa"/>
          </w:tcPr>
          <w:p w14:paraId="692F5DE6" w14:textId="77777777" w:rsidR="0030730B" w:rsidRDefault="0030730B" w:rsidP="0030730B"/>
        </w:tc>
      </w:tr>
      <w:tr w:rsidR="0030730B" w14:paraId="7C55BB79" w14:textId="77777777" w:rsidTr="0030730B">
        <w:trPr>
          <w:trHeight w:val="258"/>
        </w:trPr>
        <w:tc>
          <w:tcPr>
            <w:tcW w:w="440" w:type="dxa"/>
          </w:tcPr>
          <w:p w14:paraId="6B388E5A" w14:textId="10493F73" w:rsidR="0030730B" w:rsidRDefault="0030730B" w:rsidP="0030730B">
            <w:r>
              <w:t>51</w:t>
            </w:r>
          </w:p>
        </w:tc>
        <w:tc>
          <w:tcPr>
            <w:tcW w:w="1158" w:type="dxa"/>
          </w:tcPr>
          <w:p w14:paraId="73BA039C" w14:textId="391E4150" w:rsidR="0030730B" w:rsidRDefault="0030730B" w:rsidP="0030730B">
            <w:r>
              <w:t>16</w:t>
            </w:r>
          </w:p>
        </w:tc>
        <w:tc>
          <w:tcPr>
            <w:tcW w:w="1212" w:type="dxa"/>
          </w:tcPr>
          <w:p w14:paraId="42296DAF" w14:textId="408B8B4D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4A61AFB6" w14:textId="06528FB3" w:rsidR="0030730B" w:rsidRDefault="0030730B" w:rsidP="0030730B">
            <w:r>
              <w:t>Popular Religiousity: Introduction</w:t>
            </w:r>
          </w:p>
        </w:tc>
        <w:tc>
          <w:tcPr>
            <w:tcW w:w="6554" w:type="dxa"/>
          </w:tcPr>
          <w:p w14:paraId="209EAA7E" w14:textId="1E819809" w:rsidR="0030730B" w:rsidRDefault="0030730B" w:rsidP="0030730B"/>
        </w:tc>
        <w:tc>
          <w:tcPr>
            <w:tcW w:w="1128" w:type="dxa"/>
          </w:tcPr>
          <w:p w14:paraId="01FF614B" w14:textId="77777777" w:rsidR="0030730B" w:rsidRDefault="0030730B" w:rsidP="0030730B"/>
        </w:tc>
        <w:tc>
          <w:tcPr>
            <w:tcW w:w="1796" w:type="dxa"/>
          </w:tcPr>
          <w:p w14:paraId="3D443298" w14:textId="77777777" w:rsidR="0030730B" w:rsidRDefault="0030730B" w:rsidP="0030730B"/>
        </w:tc>
      </w:tr>
      <w:tr w:rsidR="0030730B" w14:paraId="37040FB1" w14:textId="77777777" w:rsidTr="0030730B">
        <w:trPr>
          <w:trHeight w:val="258"/>
        </w:trPr>
        <w:tc>
          <w:tcPr>
            <w:tcW w:w="440" w:type="dxa"/>
          </w:tcPr>
          <w:p w14:paraId="704267B2" w14:textId="4475D949" w:rsidR="0030730B" w:rsidRDefault="0030730B" w:rsidP="0030730B">
            <w:r>
              <w:t>52</w:t>
            </w:r>
          </w:p>
        </w:tc>
        <w:tc>
          <w:tcPr>
            <w:tcW w:w="1158" w:type="dxa"/>
          </w:tcPr>
          <w:p w14:paraId="3E9100A4" w14:textId="5221664B" w:rsidR="0030730B" w:rsidRDefault="0030730B" w:rsidP="0030730B">
            <w:r>
              <w:t>17</w:t>
            </w:r>
          </w:p>
        </w:tc>
        <w:tc>
          <w:tcPr>
            <w:tcW w:w="1212" w:type="dxa"/>
          </w:tcPr>
          <w:p w14:paraId="5BD2597C" w14:textId="446BDC71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2FBFD5F2" w14:textId="45686B54" w:rsidR="0030730B" w:rsidRDefault="0030730B" w:rsidP="0030730B">
            <w:r>
              <w:t>Popular Religiosity Problem Solving</w:t>
            </w:r>
          </w:p>
        </w:tc>
        <w:tc>
          <w:tcPr>
            <w:tcW w:w="6554" w:type="dxa"/>
          </w:tcPr>
          <w:p w14:paraId="6D7F6DF7" w14:textId="552AE9AC" w:rsidR="0030730B" w:rsidRDefault="0030730B" w:rsidP="0030730B"/>
        </w:tc>
        <w:tc>
          <w:tcPr>
            <w:tcW w:w="1128" w:type="dxa"/>
          </w:tcPr>
          <w:p w14:paraId="4CAAA0C1" w14:textId="77777777" w:rsidR="0030730B" w:rsidRDefault="0030730B" w:rsidP="0030730B"/>
        </w:tc>
        <w:tc>
          <w:tcPr>
            <w:tcW w:w="1796" w:type="dxa"/>
          </w:tcPr>
          <w:p w14:paraId="48E5E80D" w14:textId="77777777" w:rsidR="0030730B" w:rsidRDefault="0030730B" w:rsidP="0030730B"/>
        </w:tc>
      </w:tr>
      <w:tr w:rsidR="0030730B" w14:paraId="7C214908" w14:textId="77777777" w:rsidTr="0030730B">
        <w:trPr>
          <w:trHeight w:val="258"/>
        </w:trPr>
        <w:tc>
          <w:tcPr>
            <w:tcW w:w="440" w:type="dxa"/>
          </w:tcPr>
          <w:p w14:paraId="15AFF6B9" w14:textId="23661EDF" w:rsidR="0030730B" w:rsidRDefault="0030730B" w:rsidP="0030730B">
            <w:r>
              <w:t>53</w:t>
            </w:r>
          </w:p>
        </w:tc>
        <w:tc>
          <w:tcPr>
            <w:tcW w:w="1158" w:type="dxa"/>
          </w:tcPr>
          <w:p w14:paraId="1A98C597" w14:textId="475C70A9" w:rsidR="0030730B" w:rsidRDefault="0030730B" w:rsidP="0030730B">
            <w:r>
              <w:t>18</w:t>
            </w:r>
          </w:p>
        </w:tc>
        <w:tc>
          <w:tcPr>
            <w:tcW w:w="1212" w:type="dxa"/>
          </w:tcPr>
          <w:p w14:paraId="71E0F60A" w14:textId="78F4C239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5E4BC2B6" w14:textId="38BC4DCC" w:rsidR="0030730B" w:rsidRDefault="0030730B" w:rsidP="0030730B">
            <w:r>
              <w:t>Popular Religiosity Problem Solving</w:t>
            </w:r>
          </w:p>
        </w:tc>
        <w:tc>
          <w:tcPr>
            <w:tcW w:w="6554" w:type="dxa"/>
          </w:tcPr>
          <w:p w14:paraId="1B799B4F" w14:textId="7F5F6E38" w:rsidR="0030730B" w:rsidRDefault="0030730B" w:rsidP="0030730B"/>
        </w:tc>
        <w:tc>
          <w:tcPr>
            <w:tcW w:w="1128" w:type="dxa"/>
          </w:tcPr>
          <w:p w14:paraId="2347DB5A" w14:textId="77777777" w:rsidR="0030730B" w:rsidRDefault="0030730B" w:rsidP="0030730B"/>
        </w:tc>
        <w:tc>
          <w:tcPr>
            <w:tcW w:w="1796" w:type="dxa"/>
          </w:tcPr>
          <w:p w14:paraId="16B6C146" w14:textId="77777777" w:rsidR="0030730B" w:rsidRDefault="0030730B" w:rsidP="0030730B"/>
        </w:tc>
      </w:tr>
      <w:tr w:rsidR="0030730B" w14:paraId="2F3A8FD3" w14:textId="77777777" w:rsidTr="0030730B">
        <w:trPr>
          <w:trHeight w:val="258"/>
        </w:trPr>
        <w:tc>
          <w:tcPr>
            <w:tcW w:w="440" w:type="dxa"/>
          </w:tcPr>
          <w:p w14:paraId="0C1D7D17" w14:textId="684B572E" w:rsidR="0030730B" w:rsidRDefault="0030730B" w:rsidP="0030730B">
            <w:r>
              <w:t>54</w:t>
            </w:r>
          </w:p>
        </w:tc>
        <w:tc>
          <w:tcPr>
            <w:tcW w:w="1158" w:type="dxa"/>
          </w:tcPr>
          <w:p w14:paraId="625485FD" w14:textId="7947D412" w:rsidR="0030730B" w:rsidRDefault="0030730B" w:rsidP="0030730B">
            <w:r>
              <w:t>19</w:t>
            </w:r>
          </w:p>
        </w:tc>
        <w:tc>
          <w:tcPr>
            <w:tcW w:w="1212" w:type="dxa"/>
          </w:tcPr>
          <w:p w14:paraId="5FA5224F" w14:textId="60CC097A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5D222403" w14:textId="5C499C7B" w:rsidR="0030730B" w:rsidRDefault="0030730B" w:rsidP="0030730B">
            <w:r>
              <w:t>Popular Religiosity Problem Solving</w:t>
            </w:r>
            <w:r>
              <w:t>: Presentation by Students</w:t>
            </w:r>
          </w:p>
        </w:tc>
        <w:tc>
          <w:tcPr>
            <w:tcW w:w="6554" w:type="dxa"/>
          </w:tcPr>
          <w:p w14:paraId="01CC75D7" w14:textId="27EFE41B" w:rsidR="0030730B" w:rsidRDefault="0030730B" w:rsidP="0030730B"/>
        </w:tc>
        <w:tc>
          <w:tcPr>
            <w:tcW w:w="1128" w:type="dxa"/>
          </w:tcPr>
          <w:p w14:paraId="1BD1580E" w14:textId="77777777" w:rsidR="0030730B" w:rsidRDefault="0030730B" w:rsidP="0030730B"/>
        </w:tc>
        <w:tc>
          <w:tcPr>
            <w:tcW w:w="1796" w:type="dxa"/>
          </w:tcPr>
          <w:p w14:paraId="492BC53D" w14:textId="77777777" w:rsidR="0030730B" w:rsidRDefault="0030730B" w:rsidP="0030730B"/>
        </w:tc>
      </w:tr>
      <w:tr w:rsidR="0030730B" w14:paraId="5B02AC3B" w14:textId="77777777" w:rsidTr="0030730B">
        <w:trPr>
          <w:trHeight w:val="258"/>
        </w:trPr>
        <w:tc>
          <w:tcPr>
            <w:tcW w:w="440" w:type="dxa"/>
          </w:tcPr>
          <w:p w14:paraId="1C0C95CA" w14:textId="4BF27BBD" w:rsidR="0030730B" w:rsidRDefault="0030730B" w:rsidP="0030730B">
            <w:r>
              <w:t>55</w:t>
            </w:r>
          </w:p>
        </w:tc>
        <w:tc>
          <w:tcPr>
            <w:tcW w:w="1158" w:type="dxa"/>
          </w:tcPr>
          <w:p w14:paraId="29DB282C" w14:textId="65D8A2D2" w:rsidR="0030730B" w:rsidRDefault="0030730B" w:rsidP="0030730B">
            <w:r>
              <w:t>23</w:t>
            </w:r>
          </w:p>
        </w:tc>
        <w:tc>
          <w:tcPr>
            <w:tcW w:w="1212" w:type="dxa"/>
          </w:tcPr>
          <w:p w14:paraId="57A0E5E4" w14:textId="0E94886E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52A047B9" w14:textId="4B48E3EF" w:rsidR="0030730B" w:rsidRDefault="0030730B" w:rsidP="0030730B">
            <w:r>
              <w:t>New Religious Movement</w:t>
            </w:r>
          </w:p>
        </w:tc>
        <w:tc>
          <w:tcPr>
            <w:tcW w:w="6554" w:type="dxa"/>
          </w:tcPr>
          <w:p w14:paraId="69EC73A0" w14:textId="77777777" w:rsidR="0030730B" w:rsidRDefault="0030730B" w:rsidP="0030730B"/>
        </w:tc>
        <w:tc>
          <w:tcPr>
            <w:tcW w:w="1128" w:type="dxa"/>
          </w:tcPr>
          <w:p w14:paraId="2F1C9EC9" w14:textId="77777777" w:rsidR="0030730B" w:rsidRDefault="0030730B" w:rsidP="0030730B"/>
        </w:tc>
        <w:tc>
          <w:tcPr>
            <w:tcW w:w="1796" w:type="dxa"/>
          </w:tcPr>
          <w:p w14:paraId="780460CE" w14:textId="77777777" w:rsidR="0030730B" w:rsidRDefault="0030730B" w:rsidP="0030730B"/>
        </w:tc>
      </w:tr>
      <w:tr w:rsidR="0030730B" w14:paraId="6CE4F9BA" w14:textId="77777777" w:rsidTr="0030730B">
        <w:trPr>
          <w:trHeight w:val="258"/>
        </w:trPr>
        <w:tc>
          <w:tcPr>
            <w:tcW w:w="440" w:type="dxa"/>
          </w:tcPr>
          <w:p w14:paraId="43473208" w14:textId="002D966B" w:rsidR="0030730B" w:rsidRDefault="0030730B" w:rsidP="0030730B">
            <w:r>
              <w:t>56</w:t>
            </w:r>
          </w:p>
        </w:tc>
        <w:tc>
          <w:tcPr>
            <w:tcW w:w="1158" w:type="dxa"/>
          </w:tcPr>
          <w:p w14:paraId="1D572B82" w14:textId="537BBA7C" w:rsidR="0030730B" w:rsidRDefault="0030730B" w:rsidP="0030730B">
            <w:r>
              <w:t>24</w:t>
            </w:r>
          </w:p>
        </w:tc>
        <w:tc>
          <w:tcPr>
            <w:tcW w:w="1212" w:type="dxa"/>
          </w:tcPr>
          <w:p w14:paraId="342CE275" w14:textId="753FAE91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38F8803D" w14:textId="7D5AE438" w:rsidR="0030730B" w:rsidRDefault="0030730B" w:rsidP="0030730B">
            <w:r>
              <w:t>New Religious Movement</w:t>
            </w:r>
            <w:r>
              <w:t>- Problem Solving</w:t>
            </w:r>
          </w:p>
        </w:tc>
        <w:tc>
          <w:tcPr>
            <w:tcW w:w="6554" w:type="dxa"/>
          </w:tcPr>
          <w:p w14:paraId="305C86EB" w14:textId="77777777" w:rsidR="0030730B" w:rsidRDefault="0030730B" w:rsidP="0030730B"/>
        </w:tc>
        <w:tc>
          <w:tcPr>
            <w:tcW w:w="1128" w:type="dxa"/>
          </w:tcPr>
          <w:p w14:paraId="68B0A848" w14:textId="77777777" w:rsidR="0030730B" w:rsidRDefault="0030730B" w:rsidP="0030730B"/>
        </w:tc>
        <w:tc>
          <w:tcPr>
            <w:tcW w:w="1796" w:type="dxa"/>
          </w:tcPr>
          <w:p w14:paraId="5C34B3DD" w14:textId="77777777" w:rsidR="0030730B" w:rsidRDefault="0030730B" w:rsidP="0030730B"/>
        </w:tc>
      </w:tr>
      <w:tr w:rsidR="0030730B" w14:paraId="45BB545C" w14:textId="77777777" w:rsidTr="0030730B">
        <w:trPr>
          <w:trHeight w:val="258"/>
        </w:trPr>
        <w:tc>
          <w:tcPr>
            <w:tcW w:w="440" w:type="dxa"/>
          </w:tcPr>
          <w:p w14:paraId="4F7B166A" w14:textId="6E00F9BF" w:rsidR="0030730B" w:rsidRDefault="0030730B" w:rsidP="0030730B">
            <w:r>
              <w:t>57</w:t>
            </w:r>
          </w:p>
        </w:tc>
        <w:tc>
          <w:tcPr>
            <w:tcW w:w="1158" w:type="dxa"/>
          </w:tcPr>
          <w:p w14:paraId="4017BEEB" w14:textId="34E47FD0" w:rsidR="0030730B" w:rsidRDefault="0030730B" w:rsidP="0030730B">
            <w:r>
              <w:t>25</w:t>
            </w:r>
          </w:p>
        </w:tc>
        <w:tc>
          <w:tcPr>
            <w:tcW w:w="1212" w:type="dxa"/>
          </w:tcPr>
          <w:p w14:paraId="6A04121D" w14:textId="2718EFFB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3937CD15" w14:textId="7FAE4C65" w:rsidR="0030730B" w:rsidRDefault="0030730B" w:rsidP="0030730B">
            <w:r>
              <w:t>New Religious Movement</w:t>
            </w:r>
            <w:r>
              <w:t>- Problem Solving</w:t>
            </w:r>
          </w:p>
        </w:tc>
        <w:tc>
          <w:tcPr>
            <w:tcW w:w="6554" w:type="dxa"/>
          </w:tcPr>
          <w:p w14:paraId="2CC383B5" w14:textId="77777777" w:rsidR="0030730B" w:rsidRDefault="0030730B" w:rsidP="0030730B"/>
        </w:tc>
        <w:tc>
          <w:tcPr>
            <w:tcW w:w="1128" w:type="dxa"/>
          </w:tcPr>
          <w:p w14:paraId="63A091DD" w14:textId="77777777" w:rsidR="0030730B" w:rsidRDefault="0030730B" w:rsidP="0030730B"/>
        </w:tc>
        <w:tc>
          <w:tcPr>
            <w:tcW w:w="1796" w:type="dxa"/>
          </w:tcPr>
          <w:p w14:paraId="2208C6B2" w14:textId="77777777" w:rsidR="0030730B" w:rsidRDefault="0030730B" w:rsidP="0030730B"/>
        </w:tc>
      </w:tr>
      <w:tr w:rsidR="0030730B" w14:paraId="032F93A8" w14:textId="77777777" w:rsidTr="0030730B">
        <w:trPr>
          <w:trHeight w:val="258"/>
        </w:trPr>
        <w:tc>
          <w:tcPr>
            <w:tcW w:w="440" w:type="dxa"/>
          </w:tcPr>
          <w:p w14:paraId="3F67CA49" w14:textId="7F8F6EFC" w:rsidR="0030730B" w:rsidRDefault="0030730B" w:rsidP="0030730B">
            <w:r>
              <w:t>58</w:t>
            </w:r>
          </w:p>
        </w:tc>
        <w:tc>
          <w:tcPr>
            <w:tcW w:w="1158" w:type="dxa"/>
          </w:tcPr>
          <w:p w14:paraId="0BC827B7" w14:textId="7DCC0009" w:rsidR="0030730B" w:rsidRDefault="0030730B" w:rsidP="0030730B">
            <w:r>
              <w:t>26</w:t>
            </w:r>
          </w:p>
        </w:tc>
        <w:tc>
          <w:tcPr>
            <w:tcW w:w="1212" w:type="dxa"/>
          </w:tcPr>
          <w:p w14:paraId="18A85F1D" w14:textId="02BB3B0B" w:rsidR="0030730B" w:rsidRDefault="0030730B" w:rsidP="0030730B">
            <w:r>
              <w:t>Unit 4</w:t>
            </w:r>
          </w:p>
        </w:tc>
        <w:tc>
          <w:tcPr>
            <w:tcW w:w="1660" w:type="dxa"/>
          </w:tcPr>
          <w:p w14:paraId="0E55A7E4" w14:textId="61B4CE78" w:rsidR="0030730B" w:rsidRDefault="0030730B" w:rsidP="0030730B">
            <w:r>
              <w:t>New Religious Movement Presentation</w:t>
            </w:r>
          </w:p>
        </w:tc>
        <w:tc>
          <w:tcPr>
            <w:tcW w:w="6554" w:type="dxa"/>
          </w:tcPr>
          <w:p w14:paraId="07168CD4" w14:textId="77777777" w:rsidR="0030730B" w:rsidRDefault="0030730B" w:rsidP="0030730B"/>
        </w:tc>
        <w:tc>
          <w:tcPr>
            <w:tcW w:w="1128" w:type="dxa"/>
          </w:tcPr>
          <w:p w14:paraId="072560EF" w14:textId="77777777" w:rsidR="0030730B" w:rsidRDefault="0030730B" w:rsidP="0030730B"/>
        </w:tc>
        <w:tc>
          <w:tcPr>
            <w:tcW w:w="1796" w:type="dxa"/>
          </w:tcPr>
          <w:p w14:paraId="400461FA" w14:textId="77777777" w:rsidR="0030730B" w:rsidRDefault="0030730B" w:rsidP="0030730B"/>
        </w:tc>
      </w:tr>
      <w:tr w:rsidR="0030730B" w14:paraId="22C907B0" w14:textId="77777777" w:rsidTr="0030730B">
        <w:trPr>
          <w:trHeight w:val="258"/>
        </w:trPr>
        <w:tc>
          <w:tcPr>
            <w:tcW w:w="440" w:type="dxa"/>
          </w:tcPr>
          <w:p w14:paraId="47A27992" w14:textId="23686C30" w:rsidR="0030730B" w:rsidRDefault="0030730B" w:rsidP="0030730B">
            <w:r>
              <w:t>59</w:t>
            </w:r>
          </w:p>
        </w:tc>
        <w:tc>
          <w:tcPr>
            <w:tcW w:w="1158" w:type="dxa"/>
          </w:tcPr>
          <w:p w14:paraId="3F1EC0AA" w14:textId="3D8B9BD8" w:rsidR="0030730B" w:rsidRDefault="0030730B" w:rsidP="0030730B">
            <w:r>
              <w:t>30</w:t>
            </w:r>
          </w:p>
        </w:tc>
        <w:tc>
          <w:tcPr>
            <w:tcW w:w="1212" w:type="dxa"/>
          </w:tcPr>
          <w:p w14:paraId="19D1FF72" w14:textId="771177DC" w:rsidR="0030730B" w:rsidRDefault="0030730B" w:rsidP="0030730B">
            <w:r>
              <w:t>All Units</w:t>
            </w:r>
          </w:p>
        </w:tc>
        <w:tc>
          <w:tcPr>
            <w:tcW w:w="1660" w:type="dxa"/>
          </w:tcPr>
          <w:p w14:paraId="2841690B" w14:textId="22507A17" w:rsidR="0030730B" w:rsidRDefault="0030730B" w:rsidP="0030730B">
            <w:r>
              <w:t>Revision</w:t>
            </w:r>
          </w:p>
        </w:tc>
        <w:tc>
          <w:tcPr>
            <w:tcW w:w="6554" w:type="dxa"/>
          </w:tcPr>
          <w:p w14:paraId="7067A069" w14:textId="77777777" w:rsidR="0030730B" w:rsidRDefault="0030730B" w:rsidP="0030730B"/>
        </w:tc>
        <w:tc>
          <w:tcPr>
            <w:tcW w:w="1128" w:type="dxa"/>
          </w:tcPr>
          <w:p w14:paraId="5281DF0B" w14:textId="77777777" w:rsidR="0030730B" w:rsidRDefault="0030730B" w:rsidP="0030730B"/>
        </w:tc>
        <w:tc>
          <w:tcPr>
            <w:tcW w:w="1796" w:type="dxa"/>
          </w:tcPr>
          <w:p w14:paraId="5B568F6C" w14:textId="77777777" w:rsidR="0030730B" w:rsidRDefault="0030730B" w:rsidP="0030730B"/>
        </w:tc>
      </w:tr>
      <w:tr w:rsidR="0030730B" w14:paraId="673F0EA9" w14:textId="77777777" w:rsidTr="0030730B">
        <w:trPr>
          <w:trHeight w:val="258"/>
        </w:trPr>
        <w:tc>
          <w:tcPr>
            <w:tcW w:w="440" w:type="dxa"/>
          </w:tcPr>
          <w:p w14:paraId="52FE0579" w14:textId="5E25A0BD" w:rsidR="0030730B" w:rsidRDefault="0030730B" w:rsidP="0030730B">
            <w:r>
              <w:lastRenderedPageBreak/>
              <w:t>60</w:t>
            </w:r>
          </w:p>
        </w:tc>
        <w:tc>
          <w:tcPr>
            <w:tcW w:w="1158" w:type="dxa"/>
          </w:tcPr>
          <w:p w14:paraId="7624C779" w14:textId="7608BBA6" w:rsidR="0030730B" w:rsidRDefault="0030730B" w:rsidP="0030730B">
            <w:pPr>
              <w:pStyle w:val="ListParagraph"/>
              <w:numPr>
                <w:ilvl w:val="0"/>
                <w:numId w:val="2"/>
              </w:numPr>
            </w:pPr>
            <w:r>
              <w:t>July</w:t>
            </w:r>
          </w:p>
        </w:tc>
        <w:tc>
          <w:tcPr>
            <w:tcW w:w="1212" w:type="dxa"/>
          </w:tcPr>
          <w:p w14:paraId="7C0568F6" w14:textId="160B4971" w:rsidR="0030730B" w:rsidRDefault="0030730B" w:rsidP="0030730B">
            <w:r>
              <w:t>All Units</w:t>
            </w:r>
          </w:p>
        </w:tc>
        <w:tc>
          <w:tcPr>
            <w:tcW w:w="1660" w:type="dxa"/>
          </w:tcPr>
          <w:p w14:paraId="769896E1" w14:textId="04E582D7" w:rsidR="0030730B" w:rsidRDefault="0030730B" w:rsidP="0030730B">
            <w:r>
              <w:t>Revision and Feedback of the course</w:t>
            </w:r>
          </w:p>
        </w:tc>
        <w:tc>
          <w:tcPr>
            <w:tcW w:w="6554" w:type="dxa"/>
          </w:tcPr>
          <w:p w14:paraId="56E13D22" w14:textId="77777777" w:rsidR="0030730B" w:rsidRDefault="0030730B" w:rsidP="0030730B"/>
        </w:tc>
        <w:tc>
          <w:tcPr>
            <w:tcW w:w="1128" w:type="dxa"/>
          </w:tcPr>
          <w:p w14:paraId="19F323E3" w14:textId="77777777" w:rsidR="0030730B" w:rsidRDefault="0030730B" w:rsidP="0030730B"/>
        </w:tc>
        <w:tc>
          <w:tcPr>
            <w:tcW w:w="1796" w:type="dxa"/>
          </w:tcPr>
          <w:p w14:paraId="1FB46979" w14:textId="77777777" w:rsidR="0030730B" w:rsidRDefault="0030730B" w:rsidP="0030730B"/>
        </w:tc>
      </w:tr>
    </w:tbl>
    <w:p w14:paraId="6F2DF616" w14:textId="77777777" w:rsidR="009B5D06" w:rsidRDefault="009B5D06"/>
    <w:sectPr w:rsidR="009B5D06" w:rsidSect="009B5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531"/>
    <w:multiLevelType w:val="hybridMultilevel"/>
    <w:tmpl w:val="A3FCA1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54F4D"/>
    <w:multiLevelType w:val="hybridMultilevel"/>
    <w:tmpl w:val="D49AA900"/>
    <w:lvl w:ilvl="0" w:tplc="2CF6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4"/>
    <w:rsid w:val="000115D6"/>
    <w:rsid w:val="000766D2"/>
    <w:rsid w:val="00092267"/>
    <w:rsid w:val="00154856"/>
    <w:rsid w:val="001E1420"/>
    <w:rsid w:val="0021378A"/>
    <w:rsid w:val="00241EB4"/>
    <w:rsid w:val="00254296"/>
    <w:rsid w:val="002C6F24"/>
    <w:rsid w:val="00304FE0"/>
    <w:rsid w:val="0030730B"/>
    <w:rsid w:val="003F5A92"/>
    <w:rsid w:val="00401DFD"/>
    <w:rsid w:val="004A6942"/>
    <w:rsid w:val="005B0794"/>
    <w:rsid w:val="005B3561"/>
    <w:rsid w:val="005C68C3"/>
    <w:rsid w:val="005D447B"/>
    <w:rsid w:val="00620EC4"/>
    <w:rsid w:val="006755E6"/>
    <w:rsid w:val="0068464C"/>
    <w:rsid w:val="006D2903"/>
    <w:rsid w:val="007864CE"/>
    <w:rsid w:val="007E012D"/>
    <w:rsid w:val="00870E20"/>
    <w:rsid w:val="00913936"/>
    <w:rsid w:val="00946C0B"/>
    <w:rsid w:val="0095290A"/>
    <w:rsid w:val="009B5D06"/>
    <w:rsid w:val="009E18FF"/>
    <w:rsid w:val="00A24011"/>
    <w:rsid w:val="00A258E1"/>
    <w:rsid w:val="00A832B5"/>
    <w:rsid w:val="00A83744"/>
    <w:rsid w:val="00A84B6D"/>
    <w:rsid w:val="00AC2613"/>
    <w:rsid w:val="00AC50AF"/>
    <w:rsid w:val="00B13711"/>
    <w:rsid w:val="00B4468D"/>
    <w:rsid w:val="00B63CC8"/>
    <w:rsid w:val="00B72410"/>
    <w:rsid w:val="00BD2FA6"/>
    <w:rsid w:val="00C0688D"/>
    <w:rsid w:val="00C10F7A"/>
    <w:rsid w:val="00C1554F"/>
    <w:rsid w:val="00D22F6A"/>
    <w:rsid w:val="00D47696"/>
    <w:rsid w:val="00D47F79"/>
    <w:rsid w:val="00D92E20"/>
    <w:rsid w:val="00DF6C81"/>
    <w:rsid w:val="00EA675A"/>
    <w:rsid w:val="00EB7D3D"/>
    <w:rsid w:val="00ED2AF4"/>
    <w:rsid w:val="00F92425"/>
    <w:rsid w:val="00FB462D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D59E"/>
  <w15:chartTrackingRefBased/>
  <w15:docId w15:val="{9AFD14E5-A738-46E2-81C9-09BBD4B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D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Fuu6gPCcDG5SpsLJJm1MJ-kCYz4amnB/view" TargetMode="External"/><Relationship Id="rId13" Type="http://schemas.openxmlformats.org/officeDocument/2006/relationships/hyperlink" Target="https://drive.google.com/file/d/1IShb5wgtbct9A4meiErfbuzCcYs8fbli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2T7Xdsde0Q" TargetMode="External"/><Relationship Id="rId12" Type="http://schemas.openxmlformats.org/officeDocument/2006/relationships/hyperlink" Target="https://drive.google.com/file/d/1zp9pHfd4eQHb8V1Z8j8FzpExVWR3FxLu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AjfICDPwHARCwGKUSPNHn7aRGwYuDFJ/view" TargetMode="External"/><Relationship Id="rId11" Type="http://schemas.openxmlformats.org/officeDocument/2006/relationships/hyperlink" Target="https://drive.google.com/file/d/1RAa7Zv12L94MY4TdllZdmkF-lh7sWLBK/view" TargetMode="External"/><Relationship Id="rId5" Type="http://schemas.openxmlformats.org/officeDocument/2006/relationships/hyperlink" Target="https://drive.google.com/file/d/18yrGS-veETr0w7PO-qZAF4stxeM6O_sS/view" TargetMode="External"/><Relationship Id="rId15" Type="http://schemas.openxmlformats.org/officeDocument/2006/relationships/hyperlink" Target="https://drive.google.com/file/d/1bTQABkzH1ETeHhJZ3RJLfuZd3YHpxRvo/view" TargetMode="External"/><Relationship Id="rId10" Type="http://schemas.openxmlformats.org/officeDocument/2006/relationships/hyperlink" Target="https://youtu.be/XmHmhciuT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mHmhciuTPM" TargetMode="External"/><Relationship Id="rId14" Type="http://schemas.openxmlformats.org/officeDocument/2006/relationships/hyperlink" Target="https://drive.google.com/file/d/1tPQABVAz7k0fZeG8lcAPngT2PuaKKPr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sachinsaviomoraes@gmail.com</cp:lastModifiedBy>
  <cp:revision>52</cp:revision>
  <dcterms:created xsi:type="dcterms:W3CDTF">2020-09-14T08:04:00Z</dcterms:created>
  <dcterms:modified xsi:type="dcterms:W3CDTF">2021-07-12T06:50:00Z</dcterms:modified>
</cp:coreProperties>
</file>